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76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603"/>
        <w:gridCol w:w="356"/>
        <w:gridCol w:w="120"/>
        <w:gridCol w:w="110"/>
        <w:gridCol w:w="90"/>
        <w:gridCol w:w="333"/>
        <w:gridCol w:w="175"/>
        <w:gridCol w:w="278"/>
        <w:gridCol w:w="25"/>
        <w:gridCol w:w="26"/>
        <w:gridCol w:w="342"/>
        <w:gridCol w:w="33"/>
        <w:gridCol w:w="293"/>
        <w:gridCol w:w="107"/>
        <w:gridCol w:w="219"/>
        <w:gridCol w:w="326"/>
        <w:gridCol w:w="326"/>
        <w:gridCol w:w="326"/>
        <w:gridCol w:w="118"/>
        <w:gridCol w:w="208"/>
        <w:gridCol w:w="224"/>
        <w:gridCol w:w="102"/>
        <w:gridCol w:w="173"/>
        <w:gridCol w:w="153"/>
        <w:gridCol w:w="326"/>
        <w:gridCol w:w="245"/>
        <w:gridCol w:w="38"/>
        <w:gridCol w:w="43"/>
        <w:gridCol w:w="31"/>
        <w:gridCol w:w="19"/>
        <w:gridCol w:w="254"/>
        <w:gridCol w:w="63"/>
        <w:gridCol w:w="108"/>
        <w:gridCol w:w="209"/>
        <w:gridCol w:w="17"/>
        <w:gridCol w:w="65"/>
        <w:gridCol w:w="73"/>
        <w:gridCol w:w="42"/>
        <w:gridCol w:w="120"/>
        <w:gridCol w:w="8"/>
        <w:gridCol w:w="147"/>
        <w:gridCol w:w="123"/>
        <w:gridCol w:w="39"/>
        <w:gridCol w:w="155"/>
        <w:gridCol w:w="248"/>
        <w:gridCol w:w="22"/>
        <w:gridCol w:w="47"/>
        <w:gridCol w:w="253"/>
        <w:gridCol w:w="17"/>
        <w:gridCol w:w="47"/>
        <w:gridCol w:w="155"/>
        <w:gridCol w:w="115"/>
        <w:gridCol w:w="47"/>
        <w:gridCol w:w="77"/>
        <w:gridCol w:w="193"/>
        <w:gridCol w:w="47"/>
        <w:gridCol w:w="129"/>
        <w:gridCol w:w="141"/>
        <w:gridCol w:w="47"/>
        <w:gridCol w:w="270"/>
        <w:gridCol w:w="47"/>
        <w:gridCol w:w="193"/>
        <w:gridCol w:w="77"/>
        <w:gridCol w:w="47"/>
        <w:gridCol w:w="270"/>
        <w:gridCol w:w="47"/>
        <w:gridCol w:w="49"/>
      </w:tblGrid>
      <w:tr w:rsidR="003329DB" w:rsidRPr="00D001C3" w14:paraId="441DA805" w14:textId="24B5B245" w:rsidTr="00DE6CC9">
        <w:trPr>
          <w:gridAfter w:val="1"/>
          <w:wAfter w:w="49" w:type="dxa"/>
          <w:trHeight w:val="272"/>
        </w:trPr>
        <w:tc>
          <w:tcPr>
            <w:tcW w:w="4206" w:type="dxa"/>
            <w:gridSpan w:val="19"/>
          </w:tcPr>
          <w:p w14:paraId="563E241A" w14:textId="77777777" w:rsidR="003329DB" w:rsidRPr="00BC45D5" w:rsidRDefault="003329DB" w:rsidP="000A37B4">
            <w:pPr>
              <w:tabs>
                <w:tab w:val="left" w:pos="2160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Зачислить на 1 </w:t>
            </w:r>
            <w:r w:rsidRPr="00BC45D5">
              <w:rPr>
                <w:i/>
                <w:sz w:val="22"/>
                <w:szCs w:val="22"/>
              </w:rPr>
              <w:t xml:space="preserve">курс по </w:t>
            </w:r>
            <w:r>
              <w:rPr>
                <w:i/>
                <w:sz w:val="22"/>
                <w:szCs w:val="22"/>
              </w:rPr>
              <w:t>профессии</w:t>
            </w:r>
          </w:p>
        </w:tc>
        <w:tc>
          <w:tcPr>
            <w:tcW w:w="2351" w:type="dxa"/>
            <w:gridSpan w:val="18"/>
            <w:tcBorders>
              <w:right w:val="single" w:sz="4" w:space="0" w:color="auto"/>
            </w:tcBorders>
          </w:tcPr>
          <w:p w14:paraId="28FBEBF0" w14:textId="24EF35FB" w:rsidR="003329DB" w:rsidRPr="00D001C3" w:rsidRDefault="003329DB" w:rsidP="000A37B4">
            <w:pPr>
              <w:rPr>
                <w:b/>
                <w:sz w:val="20"/>
                <w:szCs w:val="20"/>
              </w:rPr>
            </w:pPr>
            <w:r w:rsidRPr="00D001C3">
              <w:rPr>
                <w:sz w:val="20"/>
                <w:szCs w:val="20"/>
              </w:rPr>
              <w:t>Регистрационный</w:t>
            </w:r>
            <w:r>
              <w:rPr>
                <w:sz w:val="20"/>
                <w:szCs w:val="20"/>
              </w:rPr>
              <w:t xml:space="preserve"> </w:t>
            </w:r>
            <w:r w:rsidRPr="00D001C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№      </w:t>
            </w:r>
          </w:p>
        </w:tc>
        <w:tc>
          <w:tcPr>
            <w:tcW w:w="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71EA4" w14:textId="77777777" w:rsidR="003329DB" w:rsidRPr="00D001C3" w:rsidRDefault="003329DB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F6C38" w14:textId="2DC8B921" w:rsidR="003329DB" w:rsidRPr="00D001C3" w:rsidRDefault="003329DB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776BD" w14:textId="459DAD3F" w:rsidR="003329DB" w:rsidRPr="00D001C3" w:rsidRDefault="00D3138A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F4B2" w14:textId="65FCF11E" w:rsidR="003329DB" w:rsidRPr="00D001C3" w:rsidRDefault="00D3138A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227CE" w14:textId="77777777" w:rsidR="003329DB" w:rsidRPr="00D001C3" w:rsidRDefault="003329DB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DED30" w14:textId="77777777" w:rsidR="003329DB" w:rsidRPr="00D001C3" w:rsidRDefault="003329DB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1453F" w14:textId="4685E5D5" w:rsidR="003329DB" w:rsidRPr="00D001C3" w:rsidRDefault="00C1498D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4A3F9" w14:textId="35DC5C17" w:rsidR="003329DB" w:rsidRPr="00D001C3" w:rsidRDefault="00C1498D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A5090" w14:textId="449861BA" w:rsidR="003329DB" w:rsidRPr="00D001C3" w:rsidRDefault="003329DB" w:rsidP="000A37B4">
            <w:pPr>
              <w:rPr>
                <w:b/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BE48" w14:textId="77777777" w:rsidR="003329DB" w:rsidRPr="00D001C3" w:rsidRDefault="003329DB" w:rsidP="000A37B4">
            <w:pPr>
              <w:rPr>
                <w:b/>
                <w:sz w:val="20"/>
                <w:szCs w:val="20"/>
              </w:rPr>
            </w:pPr>
          </w:p>
        </w:tc>
      </w:tr>
      <w:tr w:rsidR="007A1AFD" w:rsidRPr="00D001C3" w14:paraId="0265E763" w14:textId="77777777" w:rsidTr="00DE6CC9">
        <w:trPr>
          <w:gridAfter w:val="1"/>
          <w:wAfter w:w="49" w:type="dxa"/>
          <w:trHeight w:val="134"/>
        </w:trPr>
        <w:tc>
          <w:tcPr>
            <w:tcW w:w="4206" w:type="dxa"/>
            <w:gridSpan w:val="19"/>
            <w:vMerge w:val="restart"/>
          </w:tcPr>
          <w:p w14:paraId="3265FA10" w14:textId="21EEC8D6" w:rsidR="007A1AFD" w:rsidRDefault="00C1498D" w:rsidP="000A37B4">
            <w:pPr>
              <w:tabs>
                <w:tab w:val="left" w:pos="2160"/>
              </w:tabs>
              <w:rPr>
                <w:i/>
                <w:sz w:val="22"/>
                <w:szCs w:val="22"/>
              </w:rPr>
            </w:pPr>
            <w:r w:rsidRPr="00C1498D">
              <w:rPr>
                <w:b/>
                <w:i/>
                <w:color w:val="333333"/>
                <w:sz w:val="22"/>
                <w:szCs w:val="22"/>
              </w:rPr>
              <w:t>15.01.37  Слесарь-наладчик контрольно-измерительных приборов и автоматики</w:t>
            </w:r>
          </w:p>
        </w:tc>
        <w:tc>
          <w:tcPr>
            <w:tcW w:w="5521" w:type="dxa"/>
            <w:gridSpan w:val="47"/>
          </w:tcPr>
          <w:p w14:paraId="7DBE2387" w14:textId="78F67625" w:rsidR="007A1AFD" w:rsidRPr="007A1AFD" w:rsidRDefault="00DE6CC9" w:rsidP="000A37B4">
            <w:pPr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A1AFD" w:rsidRPr="00D001C3" w14:paraId="7FDB4664" w14:textId="77777777" w:rsidTr="00A5142B">
        <w:trPr>
          <w:trHeight w:val="27"/>
        </w:trPr>
        <w:tc>
          <w:tcPr>
            <w:tcW w:w="4206" w:type="dxa"/>
            <w:gridSpan w:val="19"/>
            <w:vMerge/>
          </w:tcPr>
          <w:p w14:paraId="40C3AD92" w14:textId="19B9236D" w:rsidR="007A1AFD" w:rsidRPr="00D001C3" w:rsidRDefault="007A1AFD" w:rsidP="000A37B4">
            <w:pPr>
              <w:tabs>
                <w:tab w:val="left" w:pos="216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707" w:type="dxa"/>
            <w:gridSpan w:val="4"/>
          </w:tcPr>
          <w:p w14:paraId="12C7B2CD" w14:textId="77777777" w:rsidR="007A1AFD" w:rsidRPr="00BC45D5" w:rsidRDefault="007A1AFD" w:rsidP="000A37B4">
            <w:pPr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4863" w:type="dxa"/>
            <w:gridSpan w:val="44"/>
          </w:tcPr>
          <w:p w14:paraId="2DE68724" w14:textId="2484B95C" w:rsidR="007A1AFD" w:rsidRPr="00D001C3" w:rsidRDefault="007A1AFD" w:rsidP="00F642F9">
            <w:pPr>
              <w:rPr>
                <w:b/>
                <w:sz w:val="20"/>
                <w:szCs w:val="20"/>
              </w:rPr>
            </w:pPr>
            <w:r w:rsidRPr="00BC45D5">
              <w:rPr>
                <w:b/>
                <w:sz w:val="22"/>
                <w:szCs w:val="22"/>
              </w:rPr>
              <w:t>Директору</w:t>
            </w:r>
          </w:p>
        </w:tc>
      </w:tr>
      <w:tr w:rsidR="007A1AFD" w:rsidRPr="00D001C3" w14:paraId="7CE66B87" w14:textId="77777777" w:rsidTr="00A5142B">
        <w:trPr>
          <w:trHeight w:val="23"/>
        </w:trPr>
        <w:tc>
          <w:tcPr>
            <w:tcW w:w="4206" w:type="dxa"/>
            <w:gridSpan w:val="19"/>
            <w:vMerge/>
          </w:tcPr>
          <w:p w14:paraId="1A287420" w14:textId="7583E0E1" w:rsidR="007A1AFD" w:rsidRPr="0045572C" w:rsidRDefault="007A1AFD" w:rsidP="000A37B4">
            <w:pPr>
              <w:tabs>
                <w:tab w:val="left" w:pos="2160"/>
              </w:tabs>
              <w:rPr>
                <w:i/>
                <w:sz w:val="22"/>
                <w:szCs w:val="22"/>
              </w:rPr>
            </w:pPr>
          </w:p>
        </w:tc>
        <w:tc>
          <w:tcPr>
            <w:tcW w:w="707" w:type="dxa"/>
            <w:gridSpan w:val="4"/>
          </w:tcPr>
          <w:p w14:paraId="66DCFF25" w14:textId="77777777" w:rsidR="007A1AFD" w:rsidRPr="00BC45D5" w:rsidRDefault="007A1AFD" w:rsidP="000A37B4">
            <w:pPr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4863" w:type="dxa"/>
            <w:gridSpan w:val="44"/>
          </w:tcPr>
          <w:p w14:paraId="1CFBA49A" w14:textId="122314AE" w:rsidR="007A1AFD" w:rsidRPr="0045572C" w:rsidRDefault="007A1AFD" w:rsidP="00F642F9">
            <w:pPr>
              <w:rPr>
                <w:b/>
                <w:sz w:val="22"/>
                <w:szCs w:val="22"/>
              </w:rPr>
            </w:pPr>
            <w:r w:rsidRPr="00BC45D5">
              <w:rPr>
                <w:b/>
                <w:sz w:val="22"/>
                <w:szCs w:val="22"/>
              </w:rPr>
              <w:t>БУ «Белоярский политехнический колледж»</w:t>
            </w:r>
          </w:p>
        </w:tc>
      </w:tr>
      <w:tr w:rsidR="007A1AFD" w:rsidRPr="00D001C3" w14:paraId="6D37A02C" w14:textId="77777777" w:rsidTr="00A5142B">
        <w:trPr>
          <w:trHeight w:val="23"/>
        </w:trPr>
        <w:tc>
          <w:tcPr>
            <w:tcW w:w="4206" w:type="dxa"/>
            <w:gridSpan w:val="19"/>
            <w:vMerge/>
          </w:tcPr>
          <w:p w14:paraId="178651E0" w14:textId="43125FD1" w:rsidR="007A1AFD" w:rsidRPr="0045572C" w:rsidRDefault="007A1AFD" w:rsidP="000A37B4">
            <w:pPr>
              <w:tabs>
                <w:tab w:val="left" w:pos="2160"/>
              </w:tabs>
              <w:rPr>
                <w:i/>
                <w:sz w:val="22"/>
                <w:szCs w:val="22"/>
              </w:rPr>
            </w:pPr>
          </w:p>
        </w:tc>
        <w:tc>
          <w:tcPr>
            <w:tcW w:w="707" w:type="dxa"/>
            <w:gridSpan w:val="4"/>
          </w:tcPr>
          <w:p w14:paraId="5D3A2DE6" w14:textId="77777777" w:rsidR="007A1AFD" w:rsidRPr="00BC45D5" w:rsidRDefault="007A1AFD" w:rsidP="000A37B4">
            <w:pPr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4863" w:type="dxa"/>
            <w:gridSpan w:val="44"/>
          </w:tcPr>
          <w:p w14:paraId="66E7FF3C" w14:textId="47352787" w:rsidR="007A1AFD" w:rsidRPr="0045572C" w:rsidRDefault="007A1AFD" w:rsidP="00F642F9">
            <w:pPr>
              <w:rPr>
                <w:b/>
                <w:sz w:val="22"/>
                <w:szCs w:val="22"/>
              </w:rPr>
            </w:pPr>
            <w:r w:rsidRPr="00BC45D5">
              <w:rPr>
                <w:b/>
                <w:sz w:val="22"/>
                <w:szCs w:val="22"/>
              </w:rPr>
              <w:t>Гапончиковой   Л.В.</w:t>
            </w:r>
          </w:p>
        </w:tc>
      </w:tr>
      <w:tr w:rsidR="00A5142B" w:rsidRPr="00D001C3" w14:paraId="718FA008" w14:textId="77777777" w:rsidTr="00715639">
        <w:trPr>
          <w:trHeight w:val="23"/>
        </w:trPr>
        <w:tc>
          <w:tcPr>
            <w:tcW w:w="9776" w:type="dxa"/>
            <w:gridSpan w:val="67"/>
          </w:tcPr>
          <w:p w14:paraId="19A53284" w14:textId="77777777" w:rsidR="00A5142B" w:rsidRPr="00A5142B" w:rsidRDefault="00A5142B" w:rsidP="00F642F9">
            <w:pPr>
              <w:rPr>
                <w:b/>
                <w:sz w:val="10"/>
                <w:szCs w:val="10"/>
              </w:rPr>
            </w:pPr>
          </w:p>
        </w:tc>
      </w:tr>
      <w:tr w:rsidR="00A5142B" w:rsidRPr="00D001C3" w14:paraId="7AE25945" w14:textId="0E9003C5" w:rsidTr="009A47A5">
        <w:trPr>
          <w:trHeight w:val="23"/>
        </w:trPr>
        <w:tc>
          <w:tcPr>
            <w:tcW w:w="1612" w:type="dxa"/>
            <w:gridSpan w:val="6"/>
          </w:tcPr>
          <w:p w14:paraId="6DFFDDC6" w14:textId="595920A0" w:rsidR="007D55C3" w:rsidRDefault="007D55C3" w:rsidP="000A37B4">
            <w:pPr>
              <w:tabs>
                <w:tab w:val="left" w:pos="2160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Срок обучения</w:t>
            </w:r>
          </w:p>
        </w:tc>
        <w:tc>
          <w:tcPr>
            <w:tcW w:w="2594" w:type="dxa"/>
            <w:gridSpan w:val="13"/>
            <w:tcBorders>
              <w:left w:val="nil"/>
              <w:bottom w:val="single" w:sz="4" w:space="0" w:color="auto"/>
            </w:tcBorders>
          </w:tcPr>
          <w:p w14:paraId="0BEBE001" w14:textId="32F29E5B" w:rsidR="007D55C3" w:rsidRDefault="007D55C3" w:rsidP="000A37B4">
            <w:pPr>
              <w:tabs>
                <w:tab w:val="left" w:pos="2160"/>
              </w:tabs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1 </w:t>
            </w:r>
            <w:r w:rsidRPr="008F1135">
              <w:rPr>
                <w:b/>
                <w:i/>
                <w:sz w:val="22"/>
                <w:szCs w:val="22"/>
              </w:rPr>
              <w:t>г. 10 мес</w:t>
            </w:r>
            <w:r w:rsidRPr="00BC45D5">
              <w:rPr>
                <w:i/>
                <w:sz w:val="22"/>
                <w:szCs w:val="22"/>
              </w:rPr>
              <w:t>.</w:t>
            </w:r>
          </w:p>
        </w:tc>
        <w:tc>
          <w:tcPr>
            <w:tcW w:w="707" w:type="dxa"/>
            <w:gridSpan w:val="4"/>
          </w:tcPr>
          <w:p w14:paraId="7C475E06" w14:textId="77777777" w:rsidR="007D55C3" w:rsidRDefault="007D55C3" w:rsidP="007D55C3">
            <w:pPr>
              <w:tabs>
                <w:tab w:val="left" w:pos="2160"/>
              </w:tabs>
              <w:rPr>
                <w:b/>
                <w:i/>
                <w:sz w:val="22"/>
                <w:szCs w:val="22"/>
              </w:rPr>
            </w:pPr>
          </w:p>
        </w:tc>
        <w:tc>
          <w:tcPr>
            <w:tcW w:w="724" w:type="dxa"/>
            <w:gridSpan w:val="3"/>
          </w:tcPr>
          <w:p w14:paraId="72FD4F91" w14:textId="726087D1" w:rsidR="007D55C3" w:rsidRPr="00BC45D5" w:rsidRDefault="007D55C3" w:rsidP="00563708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</w:t>
            </w:r>
          </w:p>
        </w:tc>
        <w:tc>
          <w:tcPr>
            <w:tcW w:w="4139" w:type="dxa"/>
            <w:gridSpan w:val="41"/>
            <w:tcBorders>
              <w:bottom w:val="single" w:sz="4" w:space="0" w:color="auto"/>
            </w:tcBorders>
          </w:tcPr>
          <w:p w14:paraId="45ED482D" w14:textId="1BFFB1D0" w:rsidR="007D55C3" w:rsidRPr="00BC45D5" w:rsidRDefault="007D55C3" w:rsidP="000A37B4">
            <w:pPr>
              <w:jc w:val="right"/>
              <w:rPr>
                <w:b/>
                <w:sz w:val="22"/>
                <w:szCs w:val="22"/>
              </w:rPr>
            </w:pPr>
          </w:p>
        </w:tc>
      </w:tr>
      <w:tr w:rsidR="007D55C3" w:rsidRPr="00D001C3" w14:paraId="71E2E887" w14:textId="77777777" w:rsidTr="009A47A5">
        <w:trPr>
          <w:trHeight w:val="23"/>
        </w:trPr>
        <w:tc>
          <w:tcPr>
            <w:tcW w:w="959" w:type="dxa"/>
            <w:gridSpan w:val="2"/>
          </w:tcPr>
          <w:p w14:paraId="0A08B019" w14:textId="3975447A" w:rsidR="007D55C3" w:rsidRPr="0045572C" w:rsidRDefault="007D55C3" w:rsidP="000A37B4">
            <w:pPr>
              <w:tabs>
                <w:tab w:val="left" w:pos="2160"/>
              </w:tabs>
              <w:rPr>
                <w:b/>
                <w:i/>
                <w:sz w:val="22"/>
                <w:szCs w:val="22"/>
              </w:rPr>
            </w:pPr>
            <w:r w:rsidRPr="00BC45D5">
              <w:rPr>
                <w:i/>
                <w:sz w:val="22"/>
                <w:szCs w:val="22"/>
              </w:rPr>
              <w:t>Группа</w:t>
            </w:r>
          </w:p>
        </w:tc>
        <w:tc>
          <w:tcPr>
            <w:tcW w:w="324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64E5333" w14:textId="64977DAE" w:rsidR="007D55C3" w:rsidRPr="0045572C" w:rsidRDefault="00D3138A" w:rsidP="00FE638D">
            <w:pPr>
              <w:tabs>
                <w:tab w:val="left" w:pos="2160"/>
              </w:tabs>
              <w:ind w:left="165"/>
              <w:jc w:val="both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С</w:t>
            </w:r>
            <w:r w:rsidR="00C1498D">
              <w:rPr>
                <w:b/>
                <w:i/>
                <w:sz w:val="22"/>
                <w:szCs w:val="22"/>
              </w:rPr>
              <w:t>КиП</w:t>
            </w:r>
            <w:r w:rsidR="007D55C3">
              <w:rPr>
                <w:b/>
                <w:i/>
                <w:sz w:val="22"/>
                <w:szCs w:val="22"/>
              </w:rPr>
              <w:t>-251</w:t>
            </w:r>
          </w:p>
        </w:tc>
        <w:tc>
          <w:tcPr>
            <w:tcW w:w="707" w:type="dxa"/>
            <w:gridSpan w:val="4"/>
          </w:tcPr>
          <w:p w14:paraId="0C9B0C9A" w14:textId="77777777" w:rsidR="007D55C3" w:rsidRPr="00D001C3" w:rsidRDefault="007D55C3" w:rsidP="000A37B4">
            <w:pPr>
              <w:rPr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3"/>
            <w:tcBorders>
              <w:right w:val="nil"/>
            </w:tcBorders>
          </w:tcPr>
          <w:p w14:paraId="130C7BA6" w14:textId="6FF7B300" w:rsidR="007D55C3" w:rsidRPr="000A2656" w:rsidRDefault="007D55C3" w:rsidP="00385A97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4139" w:type="dxa"/>
            <w:gridSpan w:val="41"/>
            <w:tcBorders>
              <w:left w:val="nil"/>
            </w:tcBorders>
          </w:tcPr>
          <w:p w14:paraId="7CC6CE3D" w14:textId="7ADDBE75" w:rsidR="007D55C3" w:rsidRPr="00D001C3" w:rsidRDefault="007D55C3" w:rsidP="00385A97">
            <w:pPr>
              <w:jc w:val="center"/>
              <w:rPr>
                <w:b/>
                <w:sz w:val="20"/>
                <w:szCs w:val="20"/>
              </w:rPr>
            </w:pPr>
            <w:r w:rsidRPr="000A2656">
              <w:rPr>
                <w:i/>
                <w:sz w:val="16"/>
                <w:szCs w:val="16"/>
              </w:rPr>
              <w:t>(Ф</w:t>
            </w:r>
            <w:r w:rsidR="00A5142B">
              <w:rPr>
                <w:i/>
                <w:sz w:val="16"/>
                <w:szCs w:val="16"/>
              </w:rPr>
              <w:t xml:space="preserve">амилия </w:t>
            </w:r>
            <w:r w:rsidRPr="000A2656">
              <w:rPr>
                <w:i/>
                <w:sz w:val="16"/>
                <w:szCs w:val="16"/>
              </w:rPr>
              <w:t>указывается в родительном падеже)</w:t>
            </w:r>
          </w:p>
        </w:tc>
      </w:tr>
      <w:tr w:rsidR="00563708" w:rsidRPr="00D001C3" w14:paraId="4215181B" w14:textId="550A86EC" w:rsidTr="00A5142B">
        <w:trPr>
          <w:trHeight w:val="23"/>
        </w:trPr>
        <w:tc>
          <w:tcPr>
            <w:tcW w:w="1279" w:type="dxa"/>
            <w:gridSpan w:val="5"/>
          </w:tcPr>
          <w:p w14:paraId="28FF7250" w14:textId="77777777" w:rsidR="00563708" w:rsidRPr="00D001C3" w:rsidRDefault="00563708" w:rsidP="000A37B4">
            <w:pPr>
              <w:rPr>
                <w:b/>
                <w:sz w:val="20"/>
                <w:szCs w:val="20"/>
              </w:rPr>
            </w:pPr>
            <w:r>
              <w:rPr>
                <w:i/>
                <w:sz w:val="22"/>
                <w:szCs w:val="22"/>
              </w:rPr>
              <w:t>Приказ   №</w:t>
            </w:r>
          </w:p>
        </w:tc>
        <w:tc>
          <w:tcPr>
            <w:tcW w:w="786" w:type="dxa"/>
            <w:gridSpan w:val="3"/>
            <w:tcBorders>
              <w:bottom w:val="single" w:sz="4" w:space="0" w:color="auto"/>
            </w:tcBorders>
          </w:tcPr>
          <w:p w14:paraId="22119538" w14:textId="77777777" w:rsidR="00563708" w:rsidRPr="00D001C3" w:rsidRDefault="00563708" w:rsidP="000A37B4">
            <w:pPr>
              <w:rPr>
                <w:b/>
                <w:sz w:val="20"/>
                <w:szCs w:val="20"/>
              </w:rPr>
            </w:pPr>
          </w:p>
        </w:tc>
        <w:tc>
          <w:tcPr>
            <w:tcW w:w="426" w:type="dxa"/>
            <w:gridSpan w:val="4"/>
          </w:tcPr>
          <w:p w14:paraId="773280EB" w14:textId="6AEAA8F1" w:rsidR="00563708" w:rsidRPr="00D001C3" w:rsidRDefault="00563708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от</w:t>
            </w:r>
          </w:p>
        </w:tc>
        <w:tc>
          <w:tcPr>
            <w:tcW w:w="1715" w:type="dxa"/>
            <w:gridSpan w:val="7"/>
            <w:tcBorders>
              <w:bottom w:val="single" w:sz="4" w:space="0" w:color="auto"/>
            </w:tcBorders>
          </w:tcPr>
          <w:p w14:paraId="467960B6" w14:textId="2C4278B2" w:rsidR="00563708" w:rsidRPr="00D001C3" w:rsidRDefault="00563708" w:rsidP="002358EF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707" w:type="dxa"/>
            <w:gridSpan w:val="4"/>
          </w:tcPr>
          <w:p w14:paraId="39801370" w14:textId="28E8DA13" w:rsidR="00563708" w:rsidRPr="00D001C3" w:rsidRDefault="00563708" w:rsidP="000A37B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4863" w:type="dxa"/>
            <w:gridSpan w:val="44"/>
            <w:tcBorders>
              <w:bottom w:val="single" w:sz="4" w:space="0" w:color="auto"/>
            </w:tcBorders>
          </w:tcPr>
          <w:p w14:paraId="0FE70160" w14:textId="77777777" w:rsidR="00563708" w:rsidRPr="00D001C3" w:rsidRDefault="00563708"/>
        </w:tc>
      </w:tr>
      <w:tr w:rsidR="00A5142B" w:rsidRPr="00D001C3" w14:paraId="34A6E33A" w14:textId="77777777" w:rsidTr="00A5142B">
        <w:trPr>
          <w:trHeight w:val="23"/>
        </w:trPr>
        <w:tc>
          <w:tcPr>
            <w:tcW w:w="4913" w:type="dxa"/>
            <w:gridSpan w:val="23"/>
          </w:tcPr>
          <w:p w14:paraId="05AA13D1" w14:textId="77777777" w:rsidR="00A5142B" w:rsidRDefault="00A5142B" w:rsidP="000A37B4">
            <w:pPr>
              <w:rPr>
                <w:b/>
                <w:sz w:val="20"/>
                <w:szCs w:val="20"/>
              </w:rPr>
            </w:pPr>
          </w:p>
        </w:tc>
        <w:tc>
          <w:tcPr>
            <w:tcW w:w="4863" w:type="dxa"/>
            <w:gridSpan w:val="44"/>
          </w:tcPr>
          <w:p w14:paraId="68C6FB63" w14:textId="238F08ED" w:rsidR="00A5142B" w:rsidRPr="00D001C3" w:rsidRDefault="00A5142B" w:rsidP="00A5142B">
            <w:pPr>
              <w:jc w:val="center"/>
            </w:pPr>
            <w:r w:rsidRPr="000A2656">
              <w:rPr>
                <w:i/>
                <w:sz w:val="16"/>
                <w:szCs w:val="16"/>
              </w:rPr>
              <w:t>(</w:t>
            </w:r>
            <w:r>
              <w:rPr>
                <w:i/>
                <w:sz w:val="16"/>
                <w:szCs w:val="16"/>
              </w:rPr>
              <w:t xml:space="preserve">Имя и Отчество </w:t>
            </w:r>
            <w:r w:rsidRPr="000A2656">
              <w:rPr>
                <w:i/>
                <w:sz w:val="16"/>
                <w:szCs w:val="16"/>
              </w:rPr>
              <w:t>указыва</w:t>
            </w:r>
            <w:r w:rsidR="001725AE">
              <w:rPr>
                <w:i/>
                <w:sz w:val="16"/>
                <w:szCs w:val="16"/>
              </w:rPr>
              <w:t>ю</w:t>
            </w:r>
            <w:r w:rsidRPr="000A2656">
              <w:rPr>
                <w:i/>
                <w:sz w:val="16"/>
                <w:szCs w:val="16"/>
              </w:rPr>
              <w:t>тся в родительном падеже)</w:t>
            </w:r>
          </w:p>
        </w:tc>
      </w:tr>
      <w:tr w:rsidR="007D55C3" w:rsidRPr="00563708" w14:paraId="68BB8899" w14:textId="77777777" w:rsidTr="007A1AFD">
        <w:trPr>
          <w:trHeight w:val="23"/>
        </w:trPr>
        <w:tc>
          <w:tcPr>
            <w:tcW w:w="9776" w:type="dxa"/>
            <w:gridSpan w:val="67"/>
          </w:tcPr>
          <w:p w14:paraId="4FED96B5" w14:textId="2CEC785F" w:rsidR="007D55C3" w:rsidRPr="00563708" w:rsidRDefault="007D55C3" w:rsidP="00563708">
            <w:pPr>
              <w:rPr>
                <w:b/>
                <w:sz w:val="10"/>
                <w:szCs w:val="10"/>
              </w:rPr>
            </w:pPr>
            <w:r w:rsidRPr="00563708">
              <w:rPr>
                <w:i/>
                <w:sz w:val="10"/>
                <w:szCs w:val="10"/>
              </w:rPr>
              <w:t xml:space="preserve">                   </w:t>
            </w:r>
            <w:r w:rsidRPr="00563708">
              <w:rPr>
                <w:b/>
                <w:sz w:val="10"/>
                <w:szCs w:val="10"/>
              </w:rPr>
              <w:t xml:space="preserve">                             </w:t>
            </w:r>
            <w:r w:rsidRPr="00563708">
              <w:rPr>
                <w:i/>
                <w:sz w:val="10"/>
                <w:szCs w:val="10"/>
              </w:rPr>
              <w:t xml:space="preserve">       </w:t>
            </w:r>
          </w:p>
        </w:tc>
      </w:tr>
      <w:tr w:rsidR="00A5142B" w:rsidRPr="0010494D" w14:paraId="12BD806F" w14:textId="6E342EFE" w:rsidTr="00A5142B">
        <w:tblPrEx>
          <w:tblLook w:val="04A0" w:firstRow="1" w:lastRow="0" w:firstColumn="1" w:lastColumn="0" w:noHBand="0" w:noVBand="1"/>
        </w:tblPrEx>
        <w:tc>
          <w:tcPr>
            <w:tcW w:w="1189" w:type="dxa"/>
            <w:gridSpan w:val="4"/>
          </w:tcPr>
          <w:p w14:paraId="7D745688" w14:textId="77777777" w:rsidR="002358EF" w:rsidRPr="00BC45D5" w:rsidRDefault="002358EF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Фамилия</w:t>
            </w:r>
          </w:p>
        </w:tc>
        <w:tc>
          <w:tcPr>
            <w:tcW w:w="3449" w:type="dxa"/>
            <w:gridSpan w:val="17"/>
            <w:tcBorders>
              <w:left w:val="nil"/>
              <w:bottom w:val="single" w:sz="4" w:space="0" w:color="auto"/>
            </w:tcBorders>
          </w:tcPr>
          <w:p w14:paraId="53920BE7" w14:textId="77777777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275" w:type="dxa"/>
            <w:gridSpan w:val="2"/>
          </w:tcPr>
          <w:p w14:paraId="73289065" w14:textId="3577E4D2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1571" w:type="dxa"/>
            <w:gridSpan w:val="13"/>
          </w:tcPr>
          <w:p w14:paraId="6E1E12A0" w14:textId="58516990" w:rsidR="002358EF" w:rsidRPr="00BC45D5" w:rsidRDefault="002358EF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Граждан</w:t>
            </w:r>
            <w:r>
              <w:rPr>
                <w:sz w:val="22"/>
                <w:szCs w:val="22"/>
              </w:rPr>
              <w:t>ство</w:t>
            </w:r>
          </w:p>
        </w:tc>
        <w:tc>
          <w:tcPr>
            <w:tcW w:w="3292" w:type="dxa"/>
            <w:gridSpan w:val="31"/>
            <w:tcBorders>
              <w:bottom w:val="single" w:sz="4" w:space="0" w:color="auto"/>
            </w:tcBorders>
          </w:tcPr>
          <w:p w14:paraId="62FBC580" w14:textId="25A403EE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</w:tr>
      <w:tr w:rsidR="00A5142B" w:rsidRPr="0010494D" w14:paraId="3C83E4BA" w14:textId="5CCCC0D5" w:rsidTr="00A5142B">
        <w:tblPrEx>
          <w:tblLook w:val="04A0" w:firstRow="1" w:lastRow="0" w:firstColumn="1" w:lastColumn="0" w:noHBand="0" w:noVBand="1"/>
        </w:tblPrEx>
        <w:trPr>
          <w:trHeight w:val="251"/>
        </w:trPr>
        <w:tc>
          <w:tcPr>
            <w:tcW w:w="1189" w:type="dxa"/>
            <w:gridSpan w:val="4"/>
          </w:tcPr>
          <w:p w14:paraId="6FB4D461" w14:textId="77777777" w:rsidR="002358EF" w:rsidRDefault="002358EF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Имя</w:t>
            </w:r>
          </w:p>
        </w:tc>
        <w:tc>
          <w:tcPr>
            <w:tcW w:w="344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8D9DB68" w14:textId="77777777" w:rsidR="002358EF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275" w:type="dxa"/>
            <w:gridSpan w:val="2"/>
            <w:vMerge w:val="restart"/>
          </w:tcPr>
          <w:p w14:paraId="07449097" w14:textId="5F48044D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2848" w:type="dxa"/>
            <w:gridSpan w:val="25"/>
            <w:vMerge w:val="restart"/>
          </w:tcPr>
          <w:p w14:paraId="61F2D936" w14:textId="26899E59" w:rsidR="002358EF" w:rsidRPr="00BC45D5" w:rsidRDefault="002358EF" w:rsidP="000A37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</w:t>
            </w:r>
            <w:r w:rsidRPr="00BC45D5">
              <w:rPr>
                <w:sz w:val="22"/>
                <w:szCs w:val="22"/>
              </w:rPr>
              <w:t>, удостоверяющий личность</w:t>
            </w:r>
          </w:p>
        </w:tc>
        <w:tc>
          <w:tcPr>
            <w:tcW w:w="2015" w:type="dxa"/>
            <w:gridSpan w:val="19"/>
            <w:vMerge w:val="restart"/>
            <w:tcBorders>
              <w:bottom w:val="single" w:sz="4" w:space="0" w:color="auto"/>
            </w:tcBorders>
          </w:tcPr>
          <w:p w14:paraId="69021C85" w14:textId="0F17389D" w:rsidR="002358EF" w:rsidRDefault="002358EF" w:rsidP="000A37B4">
            <w:pPr>
              <w:rPr>
                <w:sz w:val="22"/>
                <w:szCs w:val="22"/>
              </w:rPr>
            </w:pPr>
          </w:p>
          <w:p w14:paraId="360E98A1" w14:textId="77777777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</w:tr>
      <w:tr w:rsidR="00A5142B" w:rsidRPr="0010494D" w14:paraId="0E599601" w14:textId="77777777" w:rsidTr="00A5142B">
        <w:tblPrEx>
          <w:tblLook w:val="04A0" w:firstRow="1" w:lastRow="0" w:firstColumn="1" w:lastColumn="0" w:noHBand="0" w:noVBand="1"/>
        </w:tblPrEx>
        <w:trPr>
          <w:trHeight w:val="251"/>
        </w:trPr>
        <w:tc>
          <w:tcPr>
            <w:tcW w:w="1189" w:type="dxa"/>
            <w:gridSpan w:val="4"/>
          </w:tcPr>
          <w:p w14:paraId="766B6EAE" w14:textId="4FF1ADE5" w:rsidR="002358EF" w:rsidRDefault="002358EF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Отчество</w:t>
            </w:r>
          </w:p>
        </w:tc>
        <w:tc>
          <w:tcPr>
            <w:tcW w:w="344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B6622F9" w14:textId="77777777" w:rsidR="002358EF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275" w:type="dxa"/>
            <w:gridSpan w:val="2"/>
            <w:vMerge/>
          </w:tcPr>
          <w:p w14:paraId="12820FDC" w14:textId="7C120C13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2848" w:type="dxa"/>
            <w:gridSpan w:val="25"/>
            <w:vMerge/>
          </w:tcPr>
          <w:p w14:paraId="22A72E22" w14:textId="77777777" w:rsidR="002358EF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2015" w:type="dxa"/>
            <w:gridSpan w:val="19"/>
            <w:vMerge/>
            <w:tcBorders>
              <w:bottom w:val="single" w:sz="4" w:space="0" w:color="auto"/>
            </w:tcBorders>
          </w:tcPr>
          <w:p w14:paraId="02A1A592" w14:textId="20DC9635" w:rsidR="002358EF" w:rsidRDefault="002358EF" w:rsidP="000A37B4">
            <w:pPr>
              <w:rPr>
                <w:sz w:val="22"/>
                <w:szCs w:val="22"/>
              </w:rPr>
            </w:pPr>
          </w:p>
        </w:tc>
      </w:tr>
      <w:tr w:rsidR="007D55C3" w:rsidRPr="00385A97" w14:paraId="19A3A39E" w14:textId="77777777" w:rsidTr="007A1AFD">
        <w:tblPrEx>
          <w:tblLook w:val="04A0" w:firstRow="1" w:lastRow="0" w:firstColumn="1" w:lastColumn="0" w:noHBand="0" w:noVBand="1"/>
        </w:tblPrEx>
        <w:trPr>
          <w:trHeight w:val="54"/>
        </w:trPr>
        <w:tc>
          <w:tcPr>
            <w:tcW w:w="9776" w:type="dxa"/>
            <w:gridSpan w:val="67"/>
          </w:tcPr>
          <w:p w14:paraId="2B55E7A0" w14:textId="17150D66" w:rsidR="007D55C3" w:rsidRPr="00385A97" w:rsidRDefault="007D55C3" w:rsidP="00385A97">
            <w:pPr>
              <w:rPr>
                <w:sz w:val="10"/>
                <w:szCs w:val="10"/>
              </w:rPr>
            </w:pPr>
          </w:p>
        </w:tc>
      </w:tr>
      <w:tr w:rsidR="00A5142B" w:rsidRPr="0010494D" w14:paraId="27AB1244" w14:textId="45BDEA2D" w:rsidTr="00494C19">
        <w:tblPrEx>
          <w:tblLook w:val="04A0" w:firstRow="1" w:lastRow="0" w:firstColumn="1" w:lastColumn="0" w:noHBand="0" w:noVBand="1"/>
        </w:tblPrEx>
        <w:trPr>
          <w:gridAfter w:val="2"/>
          <w:wAfter w:w="96" w:type="dxa"/>
          <w:trHeight w:val="227"/>
        </w:trPr>
        <w:tc>
          <w:tcPr>
            <w:tcW w:w="4638" w:type="dxa"/>
            <w:gridSpan w:val="21"/>
            <w:tcBorders>
              <w:bottom w:val="single" w:sz="4" w:space="0" w:color="auto"/>
            </w:tcBorders>
          </w:tcPr>
          <w:p w14:paraId="03B6484C" w14:textId="1B52BB8C" w:rsidR="007A1AFD" w:rsidRPr="00BC45D5" w:rsidRDefault="007A1AFD" w:rsidP="000A37B4">
            <w:pPr>
              <w:rPr>
                <w:sz w:val="22"/>
                <w:szCs w:val="22"/>
              </w:rPr>
            </w:pPr>
          </w:p>
        </w:tc>
        <w:tc>
          <w:tcPr>
            <w:tcW w:w="275" w:type="dxa"/>
            <w:gridSpan w:val="2"/>
          </w:tcPr>
          <w:p w14:paraId="03003187" w14:textId="77777777" w:rsidR="007A1AFD" w:rsidRPr="00BC45D5" w:rsidRDefault="007A1AFD" w:rsidP="000A37B4">
            <w:pPr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7"/>
            <w:tcBorders>
              <w:right w:val="single" w:sz="4" w:space="0" w:color="auto"/>
            </w:tcBorders>
            <w:vAlign w:val="bottom"/>
          </w:tcPr>
          <w:p w14:paraId="673A74F0" w14:textId="16C9D0CB" w:rsidR="007A1AFD" w:rsidRPr="00BC45D5" w:rsidRDefault="007A1AFD" w:rsidP="00A514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Pr="00BC45D5">
              <w:rPr>
                <w:sz w:val="22"/>
                <w:szCs w:val="22"/>
              </w:rPr>
              <w:t>ерия</w:t>
            </w: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A50955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63DC2A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232BD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6163AF" w14:textId="189A1E06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E3A276A" w14:textId="0ABB7ED6" w:rsidR="007A1AFD" w:rsidRPr="00BC45D5" w:rsidRDefault="007A1AFD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№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06C422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9F0FC9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2D7E24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4D091E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6375CC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A075B0" w14:textId="77777777" w:rsidR="007A1AFD" w:rsidRPr="00BC45D5" w:rsidRDefault="007A1AFD" w:rsidP="00494C1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21CD89C8" w14:textId="77777777" w:rsidR="007A1AFD" w:rsidRPr="0010494D" w:rsidRDefault="007A1AFD"/>
        </w:tc>
      </w:tr>
      <w:tr w:rsidR="00A5142B" w:rsidRPr="0010494D" w14:paraId="7B6ABAA0" w14:textId="77777777" w:rsidTr="00A5142B">
        <w:tblPrEx>
          <w:tblLook w:val="04A0" w:firstRow="1" w:lastRow="0" w:firstColumn="1" w:lastColumn="0" w:noHBand="0" w:noVBand="1"/>
        </w:tblPrEx>
        <w:tc>
          <w:tcPr>
            <w:tcW w:w="603" w:type="dxa"/>
          </w:tcPr>
          <w:p w14:paraId="0CF87BD9" w14:textId="77777777" w:rsidR="002358EF" w:rsidRPr="00BC45D5" w:rsidRDefault="002358EF" w:rsidP="000A37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Пол</w:t>
            </w:r>
          </w:p>
        </w:tc>
        <w:tc>
          <w:tcPr>
            <w:tcW w:w="586" w:type="dxa"/>
            <w:gridSpan w:val="3"/>
            <w:tcBorders>
              <w:bottom w:val="single" w:sz="4" w:space="0" w:color="auto"/>
            </w:tcBorders>
          </w:tcPr>
          <w:p w14:paraId="33B3ED61" w14:textId="77777777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1702" w:type="dxa"/>
            <w:gridSpan w:val="10"/>
          </w:tcPr>
          <w:p w14:paraId="18A668E6" w14:textId="77777777" w:rsidR="002358EF" w:rsidRPr="00BC45D5" w:rsidRDefault="002358EF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Дата рождения</w:t>
            </w:r>
          </w:p>
        </w:tc>
        <w:tc>
          <w:tcPr>
            <w:tcW w:w="1747" w:type="dxa"/>
            <w:gridSpan w:val="7"/>
            <w:tcBorders>
              <w:bottom w:val="single" w:sz="4" w:space="0" w:color="auto"/>
            </w:tcBorders>
          </w:tcPr>
          <w:p w14:paraId="4312FE0C" w14:textId="77777777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275" w:type="dxa"/>
            <w:gridSpan w:val="2"/>
          </w:tcPr>
          <w:p w14:paraId="4AA8D891" w14:textId="77777777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1109" w:type="dxa"/>
            <w:gridSpan w:val="8"/>
            <w:vAlign w:val="bottom"/>
          </w:tcPr>
          <w:p w14:paraId="4A891415" w14:textId="489C46EB" w:rsidR="002358EF" w:rsidRPr="00BC45D5" w:rsidRDefault="007A1AFD" w:rsidP="00A5142B">
            <w:pPr>
              <w:ind w:right="3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="002358EF" w:rsidRPr="00BC45D5">
              <w:rPr>
                <w:sz w:val="22"/>
                <w:szCs w:val="22"/>
              </w:rPr>
              <w:t xml:space="preserve">ыдан </w:t>
            </w:r>
            <w:r>
              <w:rPr>
                <w:sz w:val="22"/>
                <w:szCs w:val="22"/>
              </w:rPr>
              <w:t>«</w:t>
            </w:r>
          </w:p>
        </w:tc>
        <w:tc>
          <w:tcPr>
            <w:tcW w:w="705" w:type="dxa"/>
            <w:gridSpan w:val="9"/>
            <w:tcBorders>
              <w:bottom w:val="single" w:sz="4" w:space="0" w:color="auto"/>
            </w:tcBorders>
            <w:vAlign w:val="bottom"/>
          </w:tcPr>
          <w:p w14:paraId="07D44891" w14:textId="5576C624" w:rsidR="002358EF" w:rsidRPr="00BC45D5" w:rsidRDefault="002358EF" w:rsidP="00A5142B">
            <w:pPr>
              <w:rPr>
                <w:sz w:val="22"/>
                <w:szCs w:val="22"/>
              </w:rPr>
            </w:pPr>
          </w:p>
        </w:tc>
        <w:tc>
          <w:tcPr>
            <w:tcW w:w="270" w:type="dxa"/>
            <w:gridSpan w:val="2"/>
            <w:tcBorders>
              <w:left w:val="nil"/>
            </w:tcBorders>
          </w:tcPr>
          <w:p w14:paraId="5D51950A" w14:textId="0DFFCB49" w:rsidR="002358EF" w:rsidRPr="00BC45D5" w:rsidRDefault="002358EF" w:rsidP="000A37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»</w:t>
            </w:r>
          </w:p>
        </w:tc>
        <w:tc>
          <w:tcPr>
            <w:tcW w:w="983" w:type="dxa"/>
            <w:gridSpan w:val="9"/>
            <w:tcBorders>
              <w:bottom w:val="single" w:sz="4" w:space="0" w:color="auto"/>
            </w:tcBorders>
          </w:tcPr>
          <w:p w14:paraId="2A893EA9" w14:textId="521DD3C2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239" w:type="dxa"/>
            <w:gridSpan w:val="3"/>
          </w:tcPr>
          <w:p w14:paraId="6E359ACE" w14:textId="77777777" w:rsidR="002358EF" w:rsidRPr="00BC45D5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1067" w:type="dxa"/>
            <w:gridSpan w:val="8"/>
            <w:tcBorders>
              <w:left w:val="nil"/>
              <w:bottom w:val="single" w:sz="4" w:space="0" w:color="auto"/>
            </w:tcBorders>
          </w:tcPr>
          <w:p w14:paraId="12ED67A1" w14:textId="77777777" w:rsidR="002358EF" w:rsidRDefault="002358EF" w:rsidP="000A37B4">
            <w:pPr>
              <w:rPr>
                <w:sz w:val="22"/>
                <w:szCs w:val="22"/>
              </w:rPr>
            </w:pPr>
          </w:p>
        </w:tc>
        <w:tc>
          <w:tcPr>
            <w:tcW w:w="490" w:type="dxa"/>
            <w:gridSpan w:val="5"/>
          </w:tcPr>
          <w:p w14:paraId="1980C0A2" w14:textId="2E3AE899" w:rsidR="002358EF" w:rsidRPr="00BC45D5" w:rsidRDefault="002358EF" w:rsidP="000A37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г.</w:t>
            </w:r>
          </w:p>
        </w:tc>
      </w:tr>
      <w:tr w:rsidR="00A5142B" w:rsidRPr="0010494D" w14:paraId="2149D0CE" w14:textId="77777777" w:rsidTr="00A5142B">
        <w:tblPrEx>
          <w:tblLook w:val="04A0" w:firstRow="1" w:lastRow="0" w:firstColumn="1" w:lastColumn="0" w:noHBand="0" w:noVBand="1"/>
        </w:tblPrEx>
        <w:tc>
          <w:tcPr>
            <w:tcW w:w="1787" w:type="dxa"/>
            <w:gridSpan w:val="7"/>
          </w:tcPr>
          <w:p w14:paraId="488679AC" w14:textId="77777777" w:rsidR="008615D2" w:rsidRPr="00BC45D5" w:rsidRDefault="008615D2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Место рождения </w:t>
            </w:r>
          </w:p>
        </w:tc>
        <w:tc>
          <w:tcPr>
            <w:tcW w:w="2851" w:type="dxa"/>
            <w:gridSpan w:val="14"/>
            <w:tcBorders>
              <w:left w:val="nil"/>
              <w:bottom w:val="single" w:sz="4" w:space="0" w:color="auto"/>
            </w:tcBorders>
          </w:tcPr>
          <w:p w14:paraId="1C6843AC" w14:textId="77777777" w:rsidR="008615D2" w:rsidRPr="00BC45D5" w:rsidRDefault="008615D2" w:rsidP="008615D2">
            <w:pPr>
              <w:rPr>
                <w:sz w:val="22"/>
                <w:szCs w:val="22"/>
              </w:rPr>
            </w:pPr>
          </w:p>
        </w:tc>
        <w:tc>
          <w:tcPr>
            <w:tcW w:w="275" w:type="dxa"/>
            <w:gridSpan w:val="2"/>
          </w:tcPr>
          <w:p w14:paraId="69F6848A" w14:textId="448AD05C" w:rsidR="008615D2" w:rsidRPr="00BC45D5" w:rsidRDefault="008615D2" w:rsidP="000A37B4">
            <w:pPr>
              <w:rPr>
                <w:sz w:val="22"/>
                <w:szCs w:val="22"/>
              </w:rPr>
            </w:pPr>
          </w:p>
        </w:tc>
        <w:tc>
          <w:tcPr>
            <w:tcW w:w="1280" w:type="dxa"/>
            <w:gridSpan w:val="10"/>
            <w:vAlign w:val="bottom"/>
          </w:tcPr>
          <w:p w14:paraId="31477FCB" w14:textId="6F0CB02D" w:rsidR="008615D2" w:rsidRPr="00BC45D5" w:rsidRDefault="008615D2" w:rsidP="00A5142B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Кем выдан </w:t>
            </w:r>
          </w:p>
        </w:tc>
        <w:tc>
          <w:tcPr>
            <w:tcW w:w="3583" w:type="dxa"/>
            <w:gridSpan w:val="34"/>
            <w:tcBorders>
              <w:bottom w:val="single" w:sz="4" w:space="0" w:color="auto"/>
            </w:tcBorders>
          </w:tcPr>
          <w:p w14:paraId="1EFE6A89" w14:textId="38AD481B" w:rsidR="008615D2" w:rsidRPr="00BC45D5" w:rsidRDefault="008615D2" w:rsidP="000A37B4">
            <w:pPr>
              <w:rPr>
                <w:sz w:val="22"/>
                <w:szCs w:val="22"/>
              </w:rPr>
            </w:pPr>
          </w:p>
        </w:tc>
      </w:tr>
      <w:tr w:rsidR="008615D2" w:rsidRPr="0010494D" w14:paraId="6A07BB70" w14:textId="77777777" w:rsidTr="00A5142B">
        <w:tblPrEx>
          <w:tblLook w:val="04A0" w:firstRow="1" w:lastRow="0" w:firstColumn="1" w:lastColumn="0" w:noHBand="0" w:noVBand="1"/>
        </w:tblPrEx>
        <w:tc>
          <w:tcPr>
            <w:tcW w:w="4638" w:type="dxa"/>
            <w:gridSpan w:val="21"/>
            <w:tcBorders>
              <w:bottom w:val="single" w:sz="4" w:space="0" w:color="auto"/>
            </w:tcBorders>
          </w:tcPr>
          <w:p w14:paraId="27DC29CE" w14:textId="77777777" w:rsidR="008615D2" w:rsidRPr="00BC45D5" w:rsidRDefault="008615D2" w:rsidP="000A37B4">
            <w:pPr>
              <w:rPr>
                <w:sz w:val="22"/>
                <w:szCs w:val="22"/>
              </w:rPr>
            </w:pPr>
          </w:p>
        </w:tc>
        <w:tc>
          <w:tcPr>
            <w:tcW w:w="275" w:type="dxa"/>
            <w:gridSpan w:val="2"/>
          </w:tcPr>
          <w:p w14:paraId="443C9BCD" w14:textId="77777777" w:rsidR="008615D2" w:rsidRPr="00BC45D5" w:rsidRDefault="008615D2" w:rsidP="000A37B4">
            <w:pPr>
              <w:rPr>
                <w:sz w:val="22"/>
                <w:szCs w:val="22"/>
              </w:rPr>
            </w:pPr>
          </w:p>
        </w:tc>
        <w:tc>
          <w:tcPr>
            <w:tcW w:w="4863" w:type="dxa"/>
            <w:gridSpan w:val="44"/>
            <w:tcBorders>
              <w:bottom w:val="single" w:sz="4" w:space="0" w:color="auto"/>
            </w:tcBorders>
          </w:tcPr>
          <w:p w14:paraId="6431EAC0" w14:textId="182ECE79" w:rsidR="008615D2" w:rsidRPr="0010494D" w:rsidRDefault="008615D2" w:rsidP="000A37B4">
            <w:pPr>
              <w:rPr>
                <w:sz w:val="20"/>
                <w:szCs w:val="20"/>
              </w:rPr>
            </w:pPr>
          </w:p>
        </w:tc>
      </w:tr>
      <w:tr w:rsidR="00BE4401" w14:paraId="60467547" w14:textId="77777777" w:rsidTr="007A1AFD">
        <w:tblPrEx>
          <w:tblLook w:val="04A0" w:firstRow="1" w:lastRow="0" w:firstColumn="1" w:lastColumn="0" w:noHBand="0" w:noVBand="1"/>
        </w:tblPrEx>
        <w:tc>
          <w:tcPr>
            <w:tcW w:w="9776" w:type="dxa"/>
            <w:gridSpan w:val="67"/>
          </w:tcPr>
          <w:p w14:paraId="5E899C85" w14:textId="61C97316" w:rsidR="00BE4401" w:rsidRPr="00BC45D5" w:rsidRDefault="00BE4401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Проживающего(ей)</w:t>
            </w:r>
            <w:r>
              <w:rPr>
                <w:sz w:val="22"/>
                <w:szCs w:val="22"/>
              </w:rPr>
              <w:t>:</w:t>
            </w:r>
          </w:p>
        </w:tc>
      </w:tr>
      <w:tr w:rsidR="007D55C3" w14:paraId="264E70D6" w14:textId="77777777" w:rsidTr="00A5142B">
        <w:tblPrEx>
          <w:tblLook w:val="04A0" w:firstRow="1" w:lastRow="0" w:firstColumn="1" w:lastColumn="0" w:noHBand="0" w:noVBand="1"/>
        </w:tblPrEx>
        <w:tc>
          <w:tcPr>
            <w:tcW w:w="1079" w:type="dxa"/>
            <w:gridSpan w:val="3"/>
          </w:tcPr>
          <w:p w14:paraId="4007E01A" w14:textId="65FCA55C" w:rsidR="007D55C3" w:rsidRPr="00BC45D5" w:rsidRDefault="007D55C3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Область</w:t>
            </w:r>
          </w:p>
        </w:tc>
        <w:tc>
          <w:tcPr>
            <w:tcW w:w="4670" w:type="dxa"/>
            <w:gridSpan w:val="26"/>
            <w:tcBorders>
              <w:bottom w:val="single" w:sz="4" w:space="0" w:color="auto"/>
            </w:tcBorders>
          </w:tcPr>
          <w:p w14:paraId="79F46655" w14:textId="77777777" w:rsidR="007D55C3" w:rsidRPr="00BC45D5" w:rsidRDefault="007D55C3" w:rsidP="000A37B4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9"/>
          </w:tcPr>
          <w:p w14:paraId="3006C46A" w14:textId="6E140B62" w:rsidR="007D55C3" w:rsidRPr="00BC45D5" w:rsidRDefault="007D55C3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Район</w:t>
            </w:r>
          </w:p>
        </w:tc>
        <w:tc>
          <w:tcPr>
            <w:tcW w:w="3177" w:type="dxa"/>
            <w:gridSpan w:val="29"/>
            <w:tcBorders>
              <w:bottom w:val="single" w:sz="4" w:space="0" w:color="auto"/>
            </w:tcBorders>
          </w:tcPr>
          <w:p w14:paraId="0EA9E1F7" w14:textId="77777777" w:rsidR="007D55C3" w:rsidRPr="00BC45D5" w:rsidRDefault="007D55C3" w:rsidP="000A37B4">
            <w:pPr>
              <w:rPr>
                <w:sz w:val="22"/>
                <w:szCs w:val="22"/>
              </w:rPr>
            </w:pPr>
          </w:p>
        </w:tc>
      </w:tr>
      <w:tr w:rsidR="00BE4401" w14:paraId="58DF7CA4" w14:textId="3EF8CE86" w:rsidTr="009A47A5">
        <w:tblPrEx>
          <w:tblLook w:val="04A0" w:firstRow="1" w:lastRow="0" w:firstColumn="1" w:lastColumn="0" w:noHBand="0" w:noVBand="1"/>
        </w:tblPrEx>
        <w:tc>
          <w:tcPr>
            <w:tcW w:w="5637" w:type="dxa"/>
            <w:gridSpan w:val="26"/>
          </w:tcPr>
          <w:p w14:paraId="0A0E1244" w14:textId="7F280154" w:rsidR="00BE4401" w:rsidRPr="00BC45D5" w:rsidRDefault="00BE4401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Населенный пункт (город, село, п</w:t>
            </w:r>
            <w:r w:rsidR="009A47A5">
              <w:rPr>
                <w:sz w:val="22"/>
                <w:szCs w:val="22"/>
              </w:rPr>
              <w:t>.</w:t>
            </w:r>
            <w:r w:rsidRPr="00BC45D5">
              <w:rPr>
                <w:sz w:val="22"/>
                <w:szCs w:val="22"/>
              </w:rPr>
              <w:t>г</w:t>
            </w:r>
            <w:r w:rsidR="009A47A5">
              <w:rPr>
                <w:sz w:val="22"/>
                <w:szCs w:val="22"/>
              </w:rPr>
              <w:t>.</w:t>
            </w:r>
            <w:r w:rsidRPr="00BC45D5">
              <w:rPr>
                <w:sz w:val="22"/>
                <w:szCs w:val="22"/>
              </w:rPr>
              <w:t>т</w:t>
            </w:r>
            <w:r w:rsidR="009A47A5">
              <w:rPr>
                <w:sz w:val="22"/>
                <w:szCs w:val="22"/>
              </w:rPr>
              <w:t>.</w:t>
            </w:r>
            <w:r w:rsidRPr="00BC45D5">
              <w:rPr>
                <w:sz w:val="22"/>
                <w:szCs w:val="22"/>
              </w:rPr>
              <w:t xml:space="preserve">, поселок, деревня) </w:t>
            </w:r>
          </w:p>
        </w:tc>
        <w:tc>
          <w:tcPr>
            <w:tcW w:w="4139" w:type="dxa"/>
            <w:gridSpan w:val="41"/>
            <w:tcBorders>
              <w:left w:val="nil"/>
              <w:bottom w:val="single" w:sz="4" w:space="0" w:color="auto"/>
            </w:tcBorders>
          </w:tcPr>
          <w:p w14:paraId="6A17C75D" w14:textId="77777777" w:rsidR="00BE4401" w:rsidRPr="00BC45D5" w:rsidRDefault="00BE4401" w:rsidP="00BE4401">
            <w:pPr>
              <w:rPr>
                <w:sz w:val="22"/>
                <w:szCs w:val="22"/>
              </w:rPr>
            </w:pPr>
          </w:p>
        </w:tc>
      </w:tr>
      <w:tr w:rsidR="00BE4401" w14:paraId="2315C757" w14:textId="77777777" w:rsidTr="00A5142B">
        <w:tblPrEx>
          <w:tblLook w:val="04A0" w:firstRow="1" w:lastRow="0" w:firstColumn="1" w:lastColumn="0" w:noHBand="0" w:noVBand="1"/>
        </w:tblPrEx>
        <w:tc>
          <w:tcPr>
            <w:tcW w:w="2090" w:type="dxa"/>
            <w:gridSpan w:val="9"/>
          </w:tcPr>
          <w:p w14:paraId="10BD736D" w14:textId="77777777" w:rsidR="00BE4401" w:rsidRPr="00BC45D5" w:rsidRDefault="00BE4401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Улица, микрорайон </w:t>
            </w:r>
          </w:p>
        </w:tc>
        <w:tc>
          <w:tcPr>
            <w:tcW w:w="3585" w:type="dxa"/>
            <w:gridSpan w:val="18"/>
            <w:tcBorders>
              <w:left w:val="nil"/>
              <w:bottom w:val="single" w:sz="4" w:space="0" w:color="auto"/>
            </w:tcBorders>
          </w:tcPr>
          <w:p w14:paraId="4F01D9E3" w14:textId="3BB1BADE" w:rsidR="00BE4401" w:rsidRPr="00BC45D5" w:rsidRDefault="00BE4401" w:rsidP="000A37B4">
            <w:pPr>
              <w:rPr>
                <w:sz w:val="22"/>
                <w:szCs w:val="22"/>
              </w:rPr>
            </w:pPr>
          </w:p>
        </w:tc>
        <w:tc>
          <w:tcPr>
            <w:tcW w:w="744" w:type="dxa"/>
            <w:gridSpan w:val="8"/>
          </w:tcPr>
          <w:p w14:paraId="1510C9A3" w14:textId="77777777" w:rsidR="00BE4401" w:rsidRPr="00BC45D5" w:rsidRDefault="00BE4401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Дом </w:t>
            </w:r>
          </w:p>
        </w:tc>
        <w:tc>
          <w:tcPr>
            <w:tcW w:w="10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142278" w14:textId="7774813E" w:rsidR="00BE4401" w:rsidRPr="00BC45D5" w:rsidRDefault="00BE4401" w:rsidP="000A37B4">
            <w:pPr>
              <w:rPr>
                <w:sz w:val="22"/>
                <w:szCs w:val="22"/>
              </w:rPr>
            </w:pPr>
          </w:p>
        </w:tc>
        <w:tc>
          <w:tcPr>
            <w:tcW w:w="1149" w:type="dxa"/>
            <w:gridSpan w:val="12"/>
          </w:tcPr>
          <w:p w14:paraId="5F7B2E88" w14:textId="77777777" w:rsidR="00BE4401" w:rsidRPr="00BC45D5" w:rsidRDefault="00BE4401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1188" w:type="dxa"/>
            <w:gridSpan w:val="10"/>
            <w:tcBorders>
              <w:bottom w:val="single" w:sz="4" w:space="0" w:color="auto"/>
            </w:tcBorders>
          </w:tcPr>
          <w:p w14:paraId="74DFAA31" w14:textId="3096FDE5" w:rsidR="00BE4401" w:rsidRPr="00BC45D5" w:rsidRDefault="00BE4401" w:rsidP="000A37B4">
            <w:pPr>
              <w:rPr>
                <w:sz w:val="22"/>
                <w:szCs w:val="22"/>
              </w:rPr>
            </w:pPr>
          </w:p>
        </w:tc>
      </w:tr>
      <w:tr w:rsidR="00BE4401" w14:paraId="6916D83B" w14:textId="77777777" w:rsidTr="007A1AFD">
        <w:tblPrEx>
          <w:tblLook w:val="04A0" w:firstRow="1" w:lastRow="0" w:firstColumn="1" w:lastColumn="0" w:noHBand="0" w:noVBand="1"/>
        </w:tblPrEx>
        <w:tc>
          <w:tcPr>
            <w:tcW w:w="9776" w:type="dxa"/>
            <w:gridSpan w:val="67"/>
          </w:tcPr>
          <w:p w14:paraId="40E33FE4" w14:textId="5DB76AC6" w:rsidR="00BE4401" w:rsidRPr="00BE4401" w:rsidRDefault="00BE4401" w:rsidP="000A37B4">
            <w:pPr>
              <w:rPr>
                <w:sz w:val="10"/>
                <w:szCs w:val="10"/>
              </w:rPr>
            </w:pPr>
          </w:p>
        </w:tc>
      </w:tr>
      <w:tr w:rsidR="00FE638D" w14:paraId="4877AB98" w14:textId="77777777" w:rsidTr="00FE638D">
        <w:tblPrEx>
          <w:tblLook w:val="04A0" w:firstRow="1" w:lastRow="0" w:firstColumn="1" w:lastColumn="0" w:noHBand="0" w:noVBand="1"/>
        </w:tblPrEx>
        <w:tc>
          <w:tcPr>
            <w:tcW w:w="2116" w:type="dxa"/>
            <w:gridSpan w:val="10"/>
            <w:tcBorders>
              <w:right w:val="single" w:sz="4" w:space="0" w:color="auto"/>
            </w:tcBorders>
          </w:tcPr>
          <w:p w14:paraId="2C723770" w14:textId="77777777" w:rsidR="00FE638D" w:rsidRPr="00BC45D5" w:rsidRDefault="00FE638D" w:rsidP="007D55C3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Телефон  </w:t>
            </w:r>
            <w:r>
              <w:rPr>
                <w:sz w:val="22"/>
                <w:szCs w:val="22"/>
              </w:rPr>
              <w:t>сотовый</w:t>
            </w: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BE4A" w14:textId="7AC31FB0" w:rsidR="00FE638D" w:rsidRPr="00BC45D5" w:rsidRDefault="00FE638D" w:rsidP="00FE63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B71ED" w14:textId="2AA38C5D" w:rsidR="00FE638D" w:rsidRPr="00BC45D5" w:rsidRDefault="00FE638D" w:rsidP="007D55C3">
            <w:pPr>
              <w:rPr>
                <w:sz w:val="22"/>
                <w:szCs w:val="22"/>
              </w:rPr>
            </w:pPr>
          </w:p>
        </w:tc>
        <w:tc>
          <w:tcPr>
            <w:tcW w:w="3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116E" w14:textId="7FDE8C5B" w:rsidR="00FE638D" w:rsidRPr="00BC45D5" w:rsidRDefault="00FE638D" w:rsidP="007D55C3">
            <w:pPr>
              <w:rPr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88F2E" w14:textId="6C22DE25" w:rsidR="00FE638D" w:rsidRPr="00BC45D5" w:rsidRDefault="00FE638D" w:rsidP="007D55C3">
            <w:pPr>
              <w:rPr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57BA9" w14:textId="52C5F26C" w:rsidR="00FE638D" w:rsidRPr="00BC45D5" w:rsidRDefault="00FE638D" w:rsidP="007D55C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5D02C" w14:textId="2E008567" w:rsidR="00FE638D" w:rsidRPr="00BC45D5" w:rsidRDefault="00FE638D" w:rsidP="007D55C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FF04B" w14:textId="08AE9E6E" w:rsidR="00FE638D" w:rsidRPr="00BC45D5" w:rsidRDefault="00FE638D" w:rsidP="007D55C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2B97" w14:textId="6CFEDE9A" w:rsidR="00FE638D" w:rsidRPr="00BC45D5" w:rsidRDefault="00FE638D" w:rsidP="007D55C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F821" w14:textId="3D3D1FEF" w:rsidR="00FE638D" w:rsidRPr="00BC45D5" w:rsidRDefault="00FE638D" w:rsidP="007D55C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CD46" w14:textId="24BB3716" w:rsidR="00FE638D" w:rsidRPr="00BC45D5" w:rsidRDefault="00FE638D" w:rsidP="007D55C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D49C" w14:textId="7EA1EAD7" w:rsidR="00FE638D" w:rsidRPr="00BC45D5" w:rsidRDefault="00FE638D" w:rsidP="007D55C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58" w:type="dxa"/>
            <w:gridSpan w:val="39"/>
            <w:tcBorders>
              <w:left w:val="single" w:sz="4" w:space="0" w:color="auto"/>
            </w:tcBorders>
          </w:tcPr>
          <w:p w14:paraId="4B925946" w14:textId="624D8C4F" w:rsidR="00FE638D" w:rsidRPr="00BC45D5" w:rsidRDefault="00FE638D" w:rsidP="000A37B4">
            <w:pPr>
              <w:rPr>
                <w:sz w:val="22"/>
                <w:szCs w:val="22"/>
              </w:rPr>
            </w:pPr>
          </w:p>
        </w:tc>
      </w:tr>
    </w:tbl>
    <w:p w14:paraId="7CA5693C" w14:textId="77777777" w:rsidR="00BE4401" w:rsidRPr="0050007D" w:rsidRDefault="00BE4401" w:rsidP="00BE4401">
      <w:pPr>
        <w:jc w:val="center"/>
        <w:rPr>
          <w:b/>
          <w:bCs/>
          <w:spacing w:val="100"/>
          <w:sz w:val="16"/>
          <w:szCs w:val="16"/>
        </w:rPr>
      </w:pPr>
    </w:p>
    <w:p w14:paraId="5A49AF1F" w14:textId="5B2384AB" w:rsidR="0016708D" w:rsidRPr="00BC45D5" w:rsidRDefault="0016708D" w:rsidP="00BE4401">
      <w:pPr>
        <w:jc w:val="center"/>
        <w:rPr>
          <w:b/>
          <w:bCs/>
          <w:spacing w:val="100"/>
        </w:rPr>
      </w:pPr>
      <w:r w:rsidRPr="00BC45D5">
        <w:rPr>
          <w:b/>
          <w:bCs/>
          <w:spacing w:val="100"/>
        </w:rPr>
        <w:t>ЗАЯВЛЕНИЕ</w:t>
      </w:r>
    </w:p>
    <w:p w14:paraId="57D023B5" w14:textId="77777777" w:rsidR="0016708D" w:rsidRPr="0050007D" w:rsidRDefault="0016708D" w:rsidP="00BE4401">
      <w:pPr>
        <w:jc w:val="center"/>
        <w:rPr>
          <w:b/>
          <w:bCs/>
          <w:spacing w:val="100"/>
          <w:sz w:val="16"/>
          <w:szCs w:val="16"/>
        </w:rPr>
      </w:pPr>
    </w:p>
    <w:tbl>
      <w:tblPr>
        <w:tblW w:w="0" w:type="auto"/>
        <w:tblInd w:w="-284" w:type="dxa"/>
        <w:tblLook w:val="04A0" w:firstRow="1" w:lastRow="0" w:firstColumn="1" w:lastColumn="0" w:noHBand="0" w:noVBand="1"/>
      </w:tblPr>
      <w:tblGrid>
        <w:gridCol w:w="959"/>
        <w:gridCol w:w="709"/>
        <w:gridCol w:w="5812"/>
        <w:gridCol w:w="567"/>
        <w:gridCol w:w="1701"/>
      </w:tblGrid>
      <w:tr w:rsidR="00BE4401" w14:paraId="61FB6C77" w14:textId="77777777" w:rsidTr="00563708">
        <w:trPr>
          <w:trHeight w:val="220"/>
        </w:trPr>
        <w:tc>
          <w:tcPr>
            <w:tcW w:w="7480" w:type="dxa"/>
            <w:gridSpan w:val="3"/>
          </w:tcPr>
          <w:p w14:paraId="5E613FA3" w14:textId="6F313FAC" w:rsidR="00BE4401" w:rsidRPr="00563708" w:rsidRDefault="00BE4401" w:rsidP="00563708">
            <w:pPr>
              <w:ind w:firstLine="709"/>
              <w:jc w:val="both"/>
              <w:rPr>
                <w:sz w:val="22"/>
                <w:szCs w:val="22"/>
              </w:rPr>
            </w:pPr>
            <w:r w:rsidRPr="00563708">
              <w:rPr>
                <w:sz w:val="22"/>
                <w:szCs w:val="22"/>
              </w:rPr>
              <w:t>Прошу принять меня на обучение по основной профессиональной образовательной программе</w:t>
            </w:r>
            <w:r w:rsidR="00BF15FF">
              <w:rPr>
                <w:sz w:val="22"/>
                <w:szCs w:val="22"/>
              </w:rPr>
              <w:t xml:space="preserve"> </w:t>
            </w:r>
            <w:r w:rsidRPr="00563708">
              <w:rPr>
                <w:sz w:val="22"/>
                <w:szCs w:val="22"/>
              </w:rPr>
              <w:t>подготовки квалифицированных рабочих, служащих</w:t>
            </w:r>
          </w:p>
        </w:tc>
        <w:tc>
          <w:tcPr>
            <w:tcW w:w="567" w:type="dxa"/>
            <w:vMerge w:val="restart"/>
          </w:tcPr>
          <w:p w14:paraId="65B79211" w14:textId="77777777" w:rsidR="00BE4401" w:rsidRDefault="00BE4401" w:rsidP="000A37B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69685114" w14:textId="2F4E30EC" w:rsidR="00BE4401" w:rsidRPr="00E77405" w:rsidRDefault="00BE4401" w:rsidP="000A37B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Фото</w:t>
            </w:r>
          </w:p>
        </w:tc>
      </w:tr>
      <w:tr w:rsidR="00BE4401" w14:paraId="68578019" w14:textId="77777777" w:rsidTr="00563708">
        <w:trPr>
          <w:trHeight w:val="907"/>
        </w:trPr>
        <w:tc>
          <w:tcPr>
            <w:tcW w:w="7480" w:type="dxa"/>
            <w:gridSpan w:val="3"/>
          </w:tcPr>
          <w:p w14:paraId="09DD0A77" w14:textId="77777777" w:rsidR="00C1498D" w:rsidRDefault="00C1498D" w:rsidP="000A37B4">
            <w:pPr>
              <w:jc w:val="center"/>
              <w:rPr>
                <w:b/>
                <w:i/>
                <w:sz w:val="28"/>
                <w:szCs w:val="28"/>
              </w:rPr>
            </w:pPr>
            <w:r w:rsidRPr="00C1498D">
              <w:rPr>
                <w:b/>
                <w:i/>
                <w:sz w:val="28"/>
                <w:szCs w:val="28"/>
              </w:rPr>
              <w:t xml:space="preserve">Слесарь-наладчик контрольно-измерительных </w:t>
            </w:r>
          </w:p>
          <w:p w14:paraId="28D94F18" w14:textId="0FB0BA05" w:rsidR="00BE4401" w:rsidRPr="00BC45D5" w:rsidRDefault="00C1498D" w:rsidP="000A37B4">
            <w:pPr>
              <w:jc w:val="center"/>
              <w:rPr>
                <w:sz w:val="22"/>
                <w:szCs w:val="22"/>
                <w:u w:val="single"/>
              </w:rPr>
            </w:pPr>
            <w:r w:rsidRPr="00C1498D">
              <w:rPr>
                <w:b/>
                <w:i/>
                <w:sz w:val="28"/>
                <w:szCs w:val="28"/>
              </w:rPr>
              <w:t>приборов и автоматики</w:t>
            </w:r>
          </w:p>
        </w:tc>
        <w:tc>
          <w:tcPr>
            <w:tcW w:w="567" w:type="dxa"/>
            <w:vMerge/>
          </w:tcPr>
          <w:p w14:paraId="0E7AEFAD" w14:textId="77777777" w:rsidR="00BE4401" w:rsidRPr="00E77405" w:rsidRDefault="00BE4401" w:rsidP="000A37B4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14:paraId="523C24AA" w14:textId="4E6B8931" w:rsidR="00BE4401" w:rsidRPr="00E77405" w:rsidRDefault="00BE4401" w:rsidP="000A37B4">
            <w:pPr>
              <w:rPr>
                <w:sz w:val="22"/>
                <w:szCs w:val="22"/>
              </w:rPr>
            </w:pPr>
          </w:p>
        </w:tc>
      </w:tr>
      <w:tr w:rsidR="00BE4401" w14:paraId="6E091B3F" w14:textId="77777777" w:rsidTr="005637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FDA1FF6" w14:textId="1D496F48" w:rsidR="00BE4401" w:rsidRPr="00BC45D5" w:rsidRDefault="00BE4401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по очной</w:t>
            </w:r>
            <w:r>
              <w:rPr>
                <w:sz w:val="22"/>
                <w:szCs w:val="22"/>
              </w:rPr>
              <w:t xml:space="preserve"> форме обучения,</w:t>
            </w:r>
            <w:r w:rsidRPr="00BC45D5">
              <w:rPr>
                <w:sz w:val="22"/>
                <w:szCs w:val="22"/>
              </w:rPr>
              <w:t xml:space="preserve"> на места, финансируемые из бюджета ХМАО-Югры</w:t>
            </w:r>
          </w:p>
        </w:tc>
      </w:tr>
      <w:tr w:rsidR="007D55C3" w14:paraId="09718B59" w14:textId="77777777" w:rsidTr="00115A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E673BE4" w14:textId="75B709F1" w:rsidR="007D55C3" w:rsidRPr="007D55C3" w:rsidRDefault="007D55C3" w:rsidP="000A37B4">
            <w:pPr>
              <w:rPr>
                <w:sz w:val="10"/>
                <w:szCs w:val="10"/>
              </w:rPr>
            </w:pPr>
          </w:p>
        </w:tc>
      </w:tr>
      <w:tr w:rsidR="00BE4401" w:rsidRPr="00BC45D5" w14:paraId="44D03275" w14:textId="634C21A1" w:rsidTr="005637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3FB9000" w14:textId="762F590A" w:rsidR="00BE4401" w:rsidRPr="00BC45D5" w:rsidRDefault="00BE4401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На баз</w:t>
            </w:r>
            <w:r>
              <w:rPr>
                <w:sz w:val="22"/>
                <w:szCs w:val="22"/>
              </w:rPr>
              <w:t>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44454C" w14:textId="1D61A96C" w:rsidR="00BE4401" w:rsidRPr="00F62FC7" w:rsidRDefault="00F62FC7" w:rsidP="00F62FC7">
            <w:pPr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9</w:t>
            </w:r>
          </w:p>
        </w:tc>
        <w:tc>
          <w:tcPr>
            <w:tcW w:w="80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B30303" w14:textId="7ADB20F0" w:rsidR="00BE4401" w:rsidRPr="00BC45D5" w:rsidRDefault="00BE4401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классов</w:t>
            </w:r>
          </w:p>
        </w:tc>
      </w:tr>
      <w:tr w:rsidR="004F56D4" w:rsidRPr="00BC45D5" w14:paraId="5A6B0C1E" w14:textId="77777777" w:rsidTr="00065B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4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033B31D" w14:textId="29FE06CB" w:rsidR="004F56D4" w:rsidRPr="00A5142B" w:rsidRDefault="004F56D4" w:rsidP="00A5142B">
            <w:pPr>
              <w:rPr>
                <w:sz w:val="16"/>
                <w:szCs w:val="16"/>
              </w:rPr>
            </w:pPr>
          </w:p>
        </w:tc>
      </w:tr>
    </w:tbl>
    <w:p w14:paraId="176C9AB8" w14:textId="53A0CA7A" w:rsidR="002975E7" w:rsidRDefault="00021CBB" w:rsidP="00A5142B">
      <w:pPr>
        <w:jc w:val="center"/>
        <w:rPr>
          <w:b/>
          <w:bCs/>
          <w:sz w:val="22"/>
          <w:szCs w:val="22"/>
        </w:rPr>
      </w:pPr>
      <w:r w:rsidRPr="00BC45D5">
        <w:rPr>
          <w:b/>
          <w:bCs/>
          <w:sz w:val="22"/>
          <w:szCs w:val="22"/>
        </w:rPr>
        <w:t>О себе сообщаю следующее</w:t>
      </w:r>
    </w:p>
    <w:p w14:paraId="5A849CA9" w14:textId="77777777" w:rsidR="00A5142B" w:rsidRPr="00FB324B" w:rsidRDefault="00A5142B" w:rsidP="00A5142B">
      <w:pPr>
        <w:jc w:val="center"/>
        <w:rPr>
          <w:b/>
          <w:bCs/>
          <w:sz w:val="10"/>
          <w:szCs w:val="10"/>
        </w:rPr>
      </w:pPr>
    </w:p>
    <w:tbl>
      <w:tblPr>
        <w:tblW w:w="9748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425"/>
        <w:gridCol w:w="140"/>
        <w:gridCol w:w="288"/>
        <w:gridCol w:w="137"/>
        <w:gridCol w:w="713"/>
        <w:gridCol w:w="401"/>
        <w:gridCol w:w="564"/>
        <w:gridCol w:w="169"/>
        <w:gridCol w:w="768"/>
        <w:gridCol w:w="26"/>
        <w:gridCol w:w="317"/>
        <w:gridCol w:w="23"/>
        <w:gridCol w:w="294"/>
        <w:gridCol w:w="317"/>
        <w:gridCol w:w="240"/>
        <w:gridCol w:w="77"/>
        <w:gridCol w:w="13"/>
        <w:gridCol w:w="188"/>
        <w:gridCol w:w="116"/>
        <w:gridCol w:w="317"/>
        <w:gridCol w:w="276"/>
        <w:gridCol w:w="41"/>
        <w:gridCol w:w="317"/>
        <w:gridCol w:w="317"/>
        <w:gridCol w:w="317"/>
        <w:gridCol w:w="317"/>
        <w:gridCol w:w="255"/>
        <w:gridCol w:w="62"/>
        <w:gridCol w:w="317"/>
        <w:gridCol w:w="317"/>
        <w:gridCol w:w="155"/>
      </w:tblGrid>
      <w:tr w:rsidR="0073235D" w:rsidRPr="00BC45D5" w14:paraId="60597BC7" w14:textId="77777777" w:rsidTr="00635C95"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3C784728" w14:textId="2B087C23" w:rsidR="0073235D" w:rsidRPr="00BC45D5" w:rsidRDefault="0073235D" w:rsidP="00A5142B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Окончил(а) в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47E9FB" w14:textId="0BFBF4BA" w:rsidR="0073235D" w:rsidRPr="00BC45D5" w:rsidRDefault="0073235D" w:rsidP="00A5142B">
            <w:pPr>
              <w:rPr>
                <w:sz w:val="22"/>
                <w:szCs w:val="22"/>
              </w:rPr>
            </w:pPr>
          </w:p>
        </w:tc>
        <w:tc>
          <w:tcPr>
            <w:tcW w:w="383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6D4EA55A" w14:textId="13F79FB6" w:rsidR="0073235D" w:rsidRPr="00BC45D5" w:rsidRDefault="0073235D" w:rsidP="00A5142B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году</w:t>
            </w:r>
            <w:r>
              <w:rPr>
                <w:sz w:val="22"/>
                <w:szCs w:val="22"/>
              </w:rPr>
              <w:t xml:space="preserve"> о</w:t>
            </w:r>
            <w:r w:rsidRPr="00BC45D5">
              <w:rPr>
                <w:sz w:val="22"/>
                <w:szCs w:val="22"/>
              </w:rPr>
              <w:t xml:space="preserve">бразовательное учреждение </w:t>
            </w:r>
          </w:p>
        </w:tc>
        <w:tc>
          <w:tcPr>
            <w:tcW w:w="340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2A71B7" w14:textId="77777777" w:rsidR="0073235D" w:rsidRPr="00BC45D5" w:rsidRDefault="0073235D" w:rsidP="00A5142B">
            <w:pPr>
              <w:rPr>
                <w:sz w:val="22"/>
                <w:szCs w:val="22"/>
              </w:rPr>
            </w:pPr>
          </w:p>
        </w:tc>
      </w:tr>
      <w:tr w:rsidR="0073235D" w:rsidRPr="00BC45D5" w14:paraId="68D98396" w14:textId="77777777" w:rsidTr="009B72CD">
        <w:tc>
          <w:tcPr>
            <w:tcW w:w="9748" w:type="dxa"/>
            <w:gridSpan w:val="3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32BF16" w14:textId="77777777" w:rsidR="0073235D" w:rsidRPr="00BC45D5" w:rsidRDefault="0073235D" w:rsidP="00A5142B">
            <w:pPr>
              <w:rPr>
                <w:sz w:val="22"/>
                <w:szCs w:val="22"/>
              </w:rPr>
            </w:pPr>
          </w:p>
        </w:tc>
      </w:tr>
      <w:tr w:rsidR="009B72CD" w:rsidRPr="00BC45D5" w14:paraId="6F61C65D" w14:textId="77777777" w:rsidTr="009B72CD">
        <w:tc>
          <w:tcPr>
            <w:tcW w:w="9748" w:type="dxa"/>
            <w:gridSpan w:val="3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497030" w14:textId="77777777" w:rsidR="009B72CD" w:rsidRPr="009B72CD" w:rsidRDefault="009B72CD" w:rsidP="000A37B4">
            <w:pPr>
              <w:rPr>
                <w:sz w:val="10"/>
                <w:szCs w:val="10"/>
              </w:rPr>
            </w:pPr>
          </w:p>
        </w:tc>
      </w:tr>
      <w:tr w:rsidR="009B72CD" w:rsidRPr="00BC45D5" w14:paraId="56873A83" w14:textId="77777777" w:rsidTr="00635C95">
        <w:trPr>
          <w:gridAfter w:val="16"/>
          <w:wAfter w:w="3402" w:type="dxa"/>
        </w:trPr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99EE1A" w14:textId="21F0EB49" w:rsidR="009B72CD" w:rsidRPr="00BC45D5" w:rsidRDefault="009B72CD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Образование: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628D66" w14:textId="7E0B5647" w:rsidR="009B72CD" w:rsidRPr="00BC45D5" w:rsidRDefault="009B72CD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9</w:t>
            </w:r>
            <w:r w:rsidR="00635C95">
              <w:rPr>
                <w:sz w:val="22"/>
                <w:szCs w:val="22"/>
              </w:rPr>
              <w:t xml:space="preserve"> </w:t>
            </w:r>
            <w:r w:rsidRPr="00BC45D5">
              <w:rPr>
                <w:sz w:val="22"/>
                <w:szCs w:val="22"/>
              </w:rPr>
              <w:t>кл.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5048C4" w14:textId="40753CD7" w:rsidR="009B72CD" w:rsidRPr="00BC45D5" w:rsidRDefault="009B72CD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11 кл.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0461A5" w14:textId="3FB32C40" w:rsidR="009B72CD" w:rsidRPr="00BC45D5" w:rsidRDefault="009B72CD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ППКРС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22B3A2" w14:textId="6A249D12" w:rsidR="009B72CD" w:rsidRPr="00BC45D5" w:rsidRDefault="009B72CD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ППССЗ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522CA2" w14:textId="19AAAE42" w:rsidR="009B72CD" w:rsidRPr="00BC45D5" w:rsidRDefault="009B72CD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ВПО</w:t>
            </w:r>
            <w:r>
              <w:rPr>
                <w:sz w:val="22"/>
                <w:szCs w:val="22"/>
              </w:rPr>
              <w:t>.</w:t>
            </w:r>
          </w:p>
        </w:tc>
      </w:tr>
      <w:tr w:rsidR="00021CBB" w:rsidRPr="00BC45D5" w14:paraId="54A06154" w14:textId="77777777" w:rsidTr="009B72CD">
        <w:tc>
          <w:tcPr>
            <w:tcW w:w="9748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14:paraId="1CDC9081" w14:textId="0399BD90" w:rsidR="00021CBB" w:rsidRPr="00BC45D5" w:rsidRDefault="0073235D" w:rsidP="0073235D">
            <w:pPr>
              <w:rPr>
                <w:sz w:val="22"/>
                <w:szCs w:val="22"/>
              </w:rPr>
            </w:pPr>
            <w:r w:rsidRPr="00BC45D5">
              <w:rPr>
                <w:sz w:val="16"/>
                <w:szCs w:val="16"/>
              </w:rPr>
              <w:t>(нужное подчеркнуть)</w:t>
            </w:r>
          </w:p>
        </w:tc>
      </w:tr>
      <w:tr w:rsidR="007D55C3" w:rsidRPr="00BC45D5" w14:paraId="348C6301" w14:textId="77777777" w:rsidTr="009B72CD">
        <w:tc>
          <w:tcPr>
            <w:tcW w:w="208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C2C3C3" w14:textId="1042F6B0" w:rsidR="007D55C3" w:rsidRPr="00BC45D5" w:rsidRDefault="007D55C3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Иностранный язык:</w:t>
            </w:r>
          </w:p>
        </w:tc>
        <w:tc>
          <w:tcPr>
            <w:tcW w:w="153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9A2F99C" w14:textId="729B5FB7" w:rsidR="007D55C3" w:rsidRPr="00BC45D5" w:rsidRDefault="007D55C3" w:rsidP="007D55C3">
            <w:pPr>
              <w:ind w:left="164"/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английский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DCC70F" w14:textId="4DB3F3E1" w:rsidR="007D55C3" w:rsidRPr="00BC45D5" w:rsidRDefault="007D55C3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     немецкий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4619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14:paraId="31CD85A2" w14:textId="46A811F0" w:rsidR="007D55C3" w:rsidRPr="00BC45D5" w:rsidRDefault="007D55C3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>ф</w:t>
            </w:r>
            <w:r w:rsidRPr="00BC45D5">
              <w:rPr>
                <w:sz w:val="22"/>
                <w:szCs w:val="22"/>
              </w:rPr>
              <w:t>ранцузский</w:t>
            </w:r>
            <w:r>
              <w:rPr>
                <w:sz w:val="22"/>
                <w:szCs w:val="22"/>
              </w:rPr>
              <w:t xml:space="preserve">.               </w:t>
            </w:r>
          </w:p>
        </w:tc>
      </w:tr>
      <w:tr w:rsidR="007D55C3" w:rsidRPr="00BC45D5" w14:paraId="222F6B47" w14:textId="77938731" w:rsidTr="009B72CD">
        <w:tc>
          <w:tcPr>
            <w:tcW w:w="9748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14:paraId="71B664B9" w14:textId="126F3BD0" w:rsidR="007D55C3" w:rsidRPr="00BC45D5" w:rsidRDefault="007D55C3" w:rsidP="007D55C3">
            <w:pPr>
              <w:rPr>
                <w:sz w:val="22"/>
                <w:szCs w:val="22"/>
              </w:rPr>
            </w:pPr>
            <w:r w:rsidRPr="00BC45D5">
              <w:rPr>
                <w:sz w:val="16"/>
                <w:szCs w:val="16"/>
              </w:rPr>
              <w:t>(нужное подчеркнуть)</w:t>
            </w:r>
          </w:p>
        </w:tc>
      </w:tr>
      <w:tr w:rsidR="00BF15FF" w:rsidRPr="00BC45D5" w14:paraId="142AD672" w14:textId="5C47D3C3" w:rsidTr="00BF15FF">
        <w:trPr>
          <w:gridAfter w:val="1"/>
          <w:wAfter w:w="155" w:type="dxa"/>
        </w:trPr>
        <w:tc>
          <w:tcPr>
            <w:tcW w:w="19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335451" w14:textId="77777777" w:rsidR="00BF15FF" w:rsidRPr="00BC45D5" w:rsidRDefault="00BF15FF" w:rsidP="000A37B4">
            <w:pPr>
              <w:rPr>
                <w:sz w:val="16"/>
                <w:szCs w:val="16"/>
              </w:rPr>
            </w:pPr>
            <w:r w:rsidRPr="00BC45D5">
              <w:rPr>
                <w:sz w:val="22"/>
                <w:szCs w:val="22"/>
              </w:rPr>
              <w:t>Аттестат/ диплом</w:t>
            </w:r>
          </w:p>
        </w:tc>
        <w:tc>
          <w:tcPr>
            <w:tcW w:w="224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BEA1E" w14:textId="74F4F572" w:rsidR="00BF15FF" w:rsidRPr="00BC45D5" w:rsidRDefault="00BF15FF" w:rsidP="00BF15FF">
            <w:pPr>
              <w:rPr>
                <w:sz w:val="16"/>
                <w:szCs w:val="16"/>
              </w:rPr>
            </w:pPr>
            <w:r w:rsidRPr="00BC45D5">
              <w:rPr>
                <w:sz w:val="16"/>
                <w:szCs w:val="16"/>
              </w:rPr>
              <w:t>(нужное подчеркнуть)</w:t>
            </w:r>
          </w:p>
        </w:tc>
        <w:tc>
          <w:tcPr>
            <w:tcW w:w="96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6ACE6B" w14:textId="77777777" w:rsidR="00BF15FF" w:rsidRPr="00BC45D5" w:rsidRDefault="00BF15FF" w:rsidP="00BF15FF">
            <w:pPr>
              <w:jc w:val="right"/>
              <w:rPr>
                <w:sz w:val="16"/>
                <w:szCs w:val="16"/>
              </w:rPr>
            </w:pPr>
            <w:r w:rsidRPr="00BC45D5">
              <w:rPr>
                <w:sz w:val="22"/>
                <w:szCs w:val="22"/>
              </w:rPr>
              <w:t>Серия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159E9" w14:textId="1FAA1EC2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337C2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EC778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73710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82D05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3C1E1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19CE5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3B54A4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3010E8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83CA93C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05F7B3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A18465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7615353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3CCEF" w14:textId="77777777" w:rsidR="00BF15FF" w:rsidRPr="00BC45D5" w:rsidRDefault="00BF15FF" w:rsidP="000A37B4">
            <w:pPr>
              <w:rPr>
                <w:sz w:val="16"/>
                <w:szCs w:val="16"/>
              </w:rPr>
            </w:pPr>
          </w:p>
        </w:tc>
      </w:tr>
      <w:tr w:rsidR="00BF15FF" w:rsidRPr="00BC45D5" w14:paraId="14C241C1" w14:textId="77777777" w:rsidTr="00BF15FF">
        <w:trPr>
          <w:gridAfter w:val="1"/>
          <w:wAfter w:w="155" w:type="dxa"/>
        </w:trPr>
        <w:tc>
          <w:tcPr>
            <w:tcW w:w="9593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14:paraId="728FE146" w14:textId="77777777" w:rsidR="00BF15FF" w:rsidRPr="00BF15FF" w:rsidRDefault="00BF15FF" w:rsidP="000A37B4">
            <w:pPr>
              <w:rPr>
                <w:sz w:val="10"/>
                <w:szCs w:val="10"/>
              </w:rPr>
            </w:pPr>
          </w:p>
        </w:tc>
      </w:tr>
      <w:tr w:rsidR="009B72CD" w:rsidRPr="00BC45D5" w14:paraId="50444289" w14:textId="77777777" w:rsidTr="009B72CD">
        <w:tc>
          <w:tcPr>
            <w:tcW w:w="6436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1A1D6A14" w14:textId="77777777" w:rsidR="009B72CD" w:rsidRPr="00BC45D5" w:rsidRDefault="009B72CD" w:rsidP="000A37B4">
            <w:pPr>
              <w:rPr>
                <w:sz w:val="16"/>
                <w:szCs w:val="16"/>
              </w:rPr>
            </w:pPr>
          </w:p>
        </w:tc>
        <w:tc>
          <w:tcPr>
            <w:tcW w:w="246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B9839D" w14:textId="7567CE0B" w:rsidR="009B72CD" w:rsidRPr="00BC45D5" w:rsidRDefault="009B72CD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Средний балл </w:t>
            </w:r>
            <w:r>
              <w:rPr>
                <w:sz w:val="22"/>
                <w:szCs w:val="22"/>
              </w:rPr>
              <w:t>а</w:t>
            </w:r>
            <w:r w:rsidRPr="00BC45D5">
              <w:rPr>
                <w:sz w:val="22"/>
                <w:szCs w:val="22"/>
              </w:rPr>
              <w:t>ттестата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56157" w14:textId="28614C51" w:rsidR="009B72CD" w:rsidRPr="00BC45D5" w:rsidRDefault="009B72CD" w:rsidP="000A37B4">
            <w:pPr>
              <w:rPr>
                <w:sz w:val="16"/>
                <w:szCs w:val="16"/>
              </w:rPr>
            </w:pPr>
          </w:p>
        </w:tc>
      </w:tr>
      <w:tr w:rsidR="0073235D" w:rsidRPr="00BC45D5" w14:paraId="297B61A7" w14:textId="77777777" w:rsidTr="009B72CD">
        <w:tc>
          <w:tcPr>
            <w:tcW w:w="9748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14:paraId="3CD0989C" w14:textId="76F6CBCA" w:rsidR="0073235D" w:rsidRPr="0073235D" w:rsidRDefault="0073235D" w:rsidP="000A37B4">
            <w:pPr>
              <w:rPr>
                <w:sz w:val="10"/>
                <w:szCs w:val="10"/>
              </w:rPr>
            </w:pPr>
          </w:p>
        </w:tc>
      </w:tr>
      <w:tr w:rsidR="00021CBB" w:rsidRPr="00BC45D5" w14:paraId="045409C0" w14:textId="77777777" w:rsidTr="0087672B">
        <w:tc>
          <w:tcPr>
            <w:tcW w:w="6624" w:type="dxa"/>
            <w:gridSpan w:val="19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71961A" w14:textId="053ECBA1" w:rsidR="00021CBB" w:rsidRPr="00BC45D5" w:rsidRDefault="00EC5B76" w:rsidP="0073235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Дополнительный балл</w:t>
            </w:r>
            <w:r w:rsidR="00021CBB">
              <w:rPr>
                <w:sz w:val="22"/>
                <w:szCs w:val="22"/>
              </w:rPr>
              <w:t xml:space="preserve">                                                                      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83040" w14:textId="77777777" w:rsidR="00021CBB" w:rsidRPr="00BC45D5" w:rsidRDefault="00021CBB" w:rsidP="000A37B4">
            <w:pPr>
              <w:rPr>
                <w:sz w:val="22"/>
                <w:szCs w:val="22"/>
              </w:rPr>
            </w:pPr>
          </w:p>
        </w:tc>
        <w:tc>
          <w:tcPr>
            <w:tcW w:w="1564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7FC1B2" w14:textId="77777777" w:rsidR="00021CBB" w:rsidRPr="00BC45D5" w:rsidRDefault="00021CBB" w:rsidP="007D55C3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Общий балл                                                                                                              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69737" w14:textId="77777777" w:rsidR="00021CBB" w:rsidRPr="00BC45D5" w:rsidRDefault="00021CBB" w:rsidP="000A37B4">
            <w:pPr>
              <w:rPr>
                <w:sz w:val="22"/>
                <w:szCs w:val="22"/>
              </w:rPr>
            </w:pPr>
          </w:p>
        </w:tc>
      </w:tr>
    </w:tbl>
    <w:p w14:paraId="2706CC77" w14:textId="77777777" w:rsidR="00021CBB" w:rsidRPr="00D3138A" w:rsidRDefault="00021CBB" w:rsidP="000A37B4">
      <w:pPr>
        <w:rPr>
          <w:sz w:val="20"/>
          <w:szCs w:val="20"/>
        </w:rPr>
      </w:pPr>
    </w:p>
    <w:tbl>
      <w:tblPr>
        <w:tblW w:w="9641" w:type="dxa"/>
        <w:tblInd w:w="-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316"/>
        <w:gridCol w:w="42"/>
        <w:gridCol w:w="90"/>
        <w:gridCol w:w="185"/>
        <w:gridCol w:w="42"/>
        <w:gridCol w:w="37"/>
        <w:gridCol w:w="37"/>
        <w:gridCol w:w="105"/>
        <w:gridCol w:w="46"/>
        <w:gridCol w:w="50"/>
        <w:gridCol w:w="44"/>
        <w:gridCol w:w="57"/>
        <w:gridCol w:w="15"/>
        <w:gridCol w:w="151"/>
        <w:gridCol w:w="50"/>
        <w:gridCol w:w="44"/>
        <w:gridCol w:w="57"/>
        <w:gridCol w:w="15"/>
        <w:gridCol w:w="38"/>
        <w:gridCol w:w="113"/>
        <w:gridCol w:w="50"/>
        <w:gridCol w:w="44"/>
        <w:gridCol w:w="57"/>
        <w:gridCol w:w="15"/>
        <w:gridCol w:w="151"/>
        <w:gridCol w:w="50"/>
        <w:gridCol w:w="44"/>
        <w:gridCol w:w="57"/>
        <w:gridCol w:w="15"/>
        <w:gridCol w:w="151"/>
        <w:gridCol w:w="50"/>
        <w:gridCol w:w="44"/>
        <w:gridCol w:w="57"/>
        <w:gridCol w:w="15"/>
        <w:gridCol w:w="151"/>
        <w:gridCol w:w="50"/>
        <w:gridCol w:w="20"/>
        <w:gridCol w:w="24"/>
        <w:gridCol w:w="57"/>
        <w:gridCol w:w="9"/>
        <w:gridCol w:w="6"/>
        <w:gridCol w:w="46"/>
        <w:gridCol w:w="105"/>
        <w:gridCol w:w="50"/>
        <w:gridCol w:w="44"/>
        <w:gridCol w:w="57"/>
        <w:gridCol w:w="9"/>
        <w:gridCol w:w="6"/>
        <w:gridCol w:w="151"/>
        <w:gridCol w:w="50"/>
        <w:gridCol w:w="44"/>
        <w:gridCol w:w="49"/>
        <w:gridCol w:w="8"/>
        <w:gridCol w:w="9"/>
        <w:gridCol w:w="6"/>
        <w:gridCol w:w="151"/>
        <w:gridCol w:w="33"/>
        <w:gridCol w:w="17"/>
        <w:gridCol w:w="61"/>
        <w:gridCol w:w="40"/>
        <w:gridCol w:w="9"/>
        <w:gridCol w:w="6"/>
        <w:gridCol w:w="151"/>
        <w:gridCol w:w="50"/>
        <w:gridCol w:w="101"/>
        <w:gridCol w:w="9"/>
        <w:gridCol w:w="6"/>
        <w:gridCol w:w="6"/>
        <w:gridCol w:w="90"/>
        <w:gridCol w:w="55"/>
        <w:gridCol w:w="151"/>
        <w:gridCol w:w="9"/>
        <w:gridCol w:w="6"/>
        <w:gridCol w:w="311"/>
        <w:gridCol w:w="33"/>
        <w:gridCol w:w="243"/>
        <w:gridCol w:w="378"/>
        <w:gridCol w:w="236"/>
        <w:gridCol w:w="15"/>
        <w:gridCol w:w="66"/>
        <w:gridCol w:w="35"/>
        <w:gridCol w:w="282"/>
        <w:gridCol w:w="35"/>
        <w:gridCol w:w="282"/>
        <w:gridCol w:w="35"/>
        <w:gridCol w:w="282"/>
        <w:gridCol w:w="35"/>
        <w:gridCol w:w="282"/>
        <w:gridCol w:w="35"/>
        <w:gridCol w:w="47"/>
        <w:gridCol w:w="223"/>
        <w:gridCol w:w="12"/>
        <w:gridCol w:w="35"/>
        <w:gridCol w:w="282"/>
        <w:gridCol w:w="35"/>
        <w:gridCol w:w="282"/>
        <w:gridCol w:w="35"/>
        <w:gridCol w:w="317"/>
        <w:gridCol w:w="317"/>
        <w:gridCol w:w="102"/>
        <w:gridCol w:w="142"/>
      </w:tblGrid>
      <w:tr w:rsidR="007D55C3" w:rsidRPr="00BC45D5" w14:paraId="525DC942" w14:textId="77777777" w:rsidTr="00D64DC4">
        <w:tc>
          <w:tcPr>
            <w:tcW w:w="3953" w:type="dxa"/>
            <w:gridSpan w:val="4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DEB02B" w14:textId="6C80E58B" w:rsidR="007D55C3" w:rsidRPr="00BC45D5" w:rsidRDefault="007D55C3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В предоставлении места в общежитии:</w:t>
            </w:r>
          </w:p>
        </w:tc>
        <w:tc>
          <w:tcPr>
            <w:tcW w:w="1618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14:paraId="05AC6B9D" w14:textId="37C19779" w:rsidR="007D55C3" w:rsidRPr="00BC45D5" w:rsidRDefault="007D55C3" w:rsidP="007A1AFD">
            <w:pPr>
              <w:jc w:val="center"/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>нуждаюсь</w:t>
            </w:r>
            <w:r>
              <w:rPr>
                <w:sz w:val="22"/>
                <w:szCs w:val="22"/>
              </w:rPr>
              <w:t>;</w:t>
            </w:r>
          </w:p>
        </w:tc>
        <w:tc>
          <w:tcPr>
            <w:tcW w:w="407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5C1951A3" w14:textId="18DCE183" w:rsidR="007D55C3" w:rsidRPr="00BC45D5" w:rsidRDefault="007D55C3" w:rsidP="000A37B4">
            <w:pPr>
              <w:rPr>
                <w:sz w:val="22"/>
                <w:szCs w:val="22"/>
              </w:rPr>
            </w:pPr>
            <w:r w:rsidRPr="00BC45D5">
              <w:rPr>
                <w:sz w:val="22"/>
                <w:szCs w:val="22"/>
              </w:rPr>
              <w:t xml:space="preserve">   не нуждаюсь</w:t>
            </w:r>
            <w:r>
              <w:rPr>
                <w:sz w:val="22"/>
                <w:szCs w:val="22"/>
              </w:rPr>
              <w:t xml:space="preserve">.      </w:t>
            </w:r>
          </w:p>
        </w:tc>
      </w:tr>
      <w:tr w:rsidR="0073235D" w:rsidRPr="00BC45D5" w14:paraId="4B4B502E" w14:textId="77777777" w:rsidTr="00D64DC4">
        <w:tc>
          <w:tcPr>
            <w:tcW w:w="5571" w:type="dxa"/>
            <w:gridSpan w:val="76"/>
            <w:tcBorders>
              <w:top w:val="nil"/>
              <w:left w:val="nil"/>
              <w:bottom w:val="nil"/>
              <w:right w:val="nil"/>
            </w:tcBorders>
          </w:tcPr>
          <w:p w14:paraId="3D3643C2" w14:textId="750ED818" w:rsidR="0073235D" w:rsidRPr="00BC45D5" w:rsidRDefault="0073235D" w:rsidP="000A37B4">
            <w:pPr>
              <w:rPr>
                <w:sz w:val="22"/>
                <w:szCs w:val="22"/>
              </w:rPr>
            </w:pPr>
            <w:r>
              <w:rPr>
                <w:sz w:val="16"/>
                <w:szCs w:val="16"/>
              </w:rPr>
              <w:t>(нужное подчеркнуть)</w:t>
            </w:r>
          </w:p>
        </w:tc>
        <w:tc>
          <w:tcPr>
            <w:tcW w:w="407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65D22E69" w14:textId="77777777" w:rsidR="0073235D" w:rsidRPr="0073235D" w:rsidRDefault="0073235D" w:rsidP="000A37B4">
            <w:pPr>
              <w:rPr>
                <w:sz w:val="16"/>
                <w:szCs w:val="16"/>
              </w:rPr>
            </w:pPr>
          </w:p>
        </w:tc>
      </w:tr>
      <w:tr w:rsidR="007A1AFD" w:rsidRPr="00BC45D5" w14:paraId="0637C0DC" w14:textId="77777777" w:rsidTr="00D64DC4">
        <w:tc>
          <w:tcPr>
            <w:tcW w:w="9641" w:type="dxa"/>
            <w:gridSpan w:val="102"/>
            <w:tcBorders>
              <w:top w:val="nil"/>
              <w:left w:val="nil"/>
              <w:bottom w:val="nil"/>
              <w:right w:val="nil"/>
            </w:tcBorders>
          </w:tcPr>
          <w:p w14:paraId="15F8D608" w14:textId="77777777" w:rsidR="007A1AFD" w:rsidRPr="007A1AFD" w:rsidRDefault="007A1AFD" w:rsidP="000A37B4">
            <w:pPr>
              <w:rPr>
                <w:sz w:val="10"/>
                <w:szCs w:val="10"/>
              </w:rPr>
            </w:pPr>
          </w:p>
        </w:tc>
      </w:tr>
      <w:tr w:rsidR="002F2A00" w14:paraId="5B935941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1"/>
        </w:trPr>
        <w:tc>
          <w:tcPr>
            <w:tcW w:w="4253" w:type="dxa"/>
            <w:gridSpan w:val="53"/>
          </w:tcPr>
          <w:p w14:paraId="72FECA28" w14:textId="77777777" w:rsidR="002F2A00" w:rsidRPr="00E77405" w:rsidRDefault="002F2A00" w:rsidP="000A37B4">
            <w:pPr>
              <w:rPr>
                <w:sz w:val="22"/>
                <w:szCs w:val="22"/>
              </w:rPr>
            </w:pPr>
            <w:r w:rsidRPr="00E77405">
              <w:rPr>
                <w:sz w:val="20"/>
                <w:szCs w:val="20"/>
              </w:rPr>
              <w:t>Документ, предоставляющий право на льготы</w:t>
            </w:r>
          </w:p>
        </w:tc>
        <w:tc>
          <w:tcPr>
            <w:tcW w:w="5388" w:type="dxa"/>
            <w:gridSpan w:val="49"/>
            <w:tcBorders>
              <w:bottom w:val="single" w:sz="4" w:space="0" w:color="auto"/>
            </w:tcBorders>
          </w:tcPr>
          <w:p w14:paraId="339E50ED" w14:textId="77777777" w:rsidR="002F2A00" w:rsidRPr="00E77405" w:rsidRDefault="002F2A00" w:rsidP="000A37B4">
            <w:pPr>
              <w:rPr>
                <w:sz w:val="22"/>
                <w:szCs w:val="22"/>
              </w:rPr>
            </w:pPr>
          </w:p>
        </w:tc>
      </w:tr>
      <w:tr w:rsidR="008615D2" w14:paraId="093B771E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1"/>
        </w:trPr>
        <w:tc>
          <w:tcPr>
            <w:tcW w:w="9641" w:type="dxa"/>
            <w:gridSpan w:val="102"/>
          </w:tcPr>
          <w:p w14:paraId="6496D377" w14:textId="77777777" w:rsidR="008615D2" w:rsidRPr="00E77405" w:rsidRDefault="008615D2" w:rsidP="000A37B4">
            <w:pPr>
              <w:rPr>
                <w:sz w:val="22"/>
                <w:szCs w:val="22"/>
              </w:rPr>
            </w:pPr>
          </w:p>
        </w:tc>
      </w:tr>
      <w:tr w:rsidR="008615D2" w14:paraId="1C7B6954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9"/>
        </w:trPr>
        <w:tc>
          <w:tcPr>
            <w:tcW w:w="9641" w:type="dxa"/>
            <w:gridSpan w:val="102"/>
            <w:tcBorders>
              <w:top w:val="single" w:sz="4" w:space="0" w:color="auto"/>
            </w:tcBorders>
          </w:tcPr>
          <w:p w14:paraId="66E5E47C" w14:textId="77777777" w:rsidR="008615D2" w:rsidRPr="008615D2" w:rsidRDefault="008615D2" w:rsidP="000A37B4">
            <w:pPr>
              <w:rPr>
                <w:sz w:val="10"/>
                <w:szCs w:val="10"/>
              </w:rPr>
            </w:pPr>
          </w:p>
        </w:tc>
      </w:tr>
      <w:tr w:rsidR="00CB6FAE" w:rsidRPr="00CB6FAE" w14:paraId="570ED351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58" w:type="dxa"/>
            <w:gridSpan w:val="16"/>
          </w:tcPr>
          <w:p w14:paraId="0474DA05" w14:textId="61EFD229" w:rsidR="008F3B5E" w:rsidRPr="00CB6FAE" w:rsidRDefault="008F3B5E" w:rsidP="000A37B4">
            <w:pPr>
              <w:rPr>
                <w:sz w:val="22"/>
                <w:szCs w:val="22"/>
              </w:rPr>
            </w:pPr>
            <w:r w:rsidRPr="00CB6FAE">
              <w:rPr>
                <w:sz w:val="22"/>
                <w:szCs w:val="22"/>
              </w:rPr>
              <w:t>Национальность</w:t>
            </w:r>
          </w:p>
        </w:tc>
        <w:tc>
          <w:tcPr>
            <w:tcW w:w="7383" w:type="dxa"/>
            <w:gridSpan w:val="86"/>
            <w:tcBorders>
              <w:bottom w:val="single" w:sz="4" w:space="0" w:color="auto"/>
            </w:tcBorders>
          </w:tcPr>
          <w:p w14:paraId="11DC9A0E" w14:textId="77777777" w:rsidR="008F3B5E" w:rsidRPr="002F2A00" w:rsidRDefault="008F3B5E" w:rsidP="000A37B4">
            <w:pPr>
              <w:rPr>
                <w:sz w:val="22"/>
                <w:szCs w:val="22"/>
              </w:rPr>
            </w:pPr>
          </w:p>
        </w:tc>
      </w:tr>
      <w:tr w:rsidR="00563708" w:rsidRPr="00CB6FAE" w14:paraId="23EE2D9D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41" w:type="dxa"/>
            <w:gridSpan w:val="102"/>
          </w:tcPr>
          <w:p w14:paraId="53D4C09D" w14:textId="77777777" w:rsidR="00563708" w:rsidRPr="007D55C3" w:rsidRDefault="00563708" w:rsidP="000A37B4">
            <w:pPr>
              <w:rPr>
                <w:sz w:val="10"/>
                <w:szCs w:val="10"/>
              </w:rPr>
            </w:pPr>
          </w:p>
        </w:tc>
      </w:tr>
      <w:tr w:rsidR="00B16C3D" w:rsidRPr="00CB6FAE" w14:paraId="378D5243" w14:textId="77777777" w:rsidTr="00EB4C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985" w:type="dxa"/>
            <w:gridSpan w:val="12"/>
            <w:tcBorders>
              <w:bottom w:val="single" w:sz="4" w:space="0" w:color="auto"/>
            </w:tcBorders>
            <w:vAlign w:val="center"/>
          </w:tcPr>
          <w:p w14:paraId="337B84C9" w14:textId="77777777" w:rsidR="00563708" w:rsidRDefault="00563708" w:rsidP="00563708">
            <w:pPr>
              <w:rPr>
                <w:sz w:val="22"/>
                <w:szCs w:val="22"/>
              </w:rPr>
            </w:pPr>
            <w:r w:rsidRPr="00CB6FAE">
              <w:rPr>
                <w:sz w:val="22"/>
                <w:szCs w:val="22"/>
              </w:rPr>
              <w:t xml:space="preserve">Социальное положение </w:t>
            </w:r>
          </w:p>
          <w:p w14:paraId="13075956" w14:textId="24A1DEED" w:rsidR="008615D2" w:rsidRPr="00CB6FAE" w:rsidRDefault="00563708" w:rsidP="00563708">
            <w:pPr>
              <w:rPr>
                <w:sz w:val="22"/>
                <w:szCs w:val="22"/>
              </w:rPr>
            </w:pPr>
            <w:r w:rsidRPr="00CB6FAE">
              <w:rPr>
                <w:sz w:val="22"/>
                <w:szCs w:val="22"/>
              </w:rPr>
              <w:t>семьи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1561" w:type="dxa"/>
            <w:gridSpan w:val="26"/>
            <w:vAlign w:val="bottom"/>
          </w:tcPr>
          <w:p w14:paraId="28925A59" w14:textId="2010BDA0" w:rsidR="008615D2" w:rsidRPr="00CB6FAE" w:rsidRDefault="008615D2" w:rsidP="00563708">
            <w:pPr>
              <w:jc w:val="center"/>
              <w:rPr>
                <w:sz w:val="22"/>
                <w:szCs w:val="22"/>
              </w:rPr>
            </w:pPr>
            <w:r w:rsidRPr="00CB6FAE">
              <w:rPr>
                <w:sz w:val="22"/>
                <w:szCs w:val="22"/>
              </w:rPr>
              <w:t>многодетная</w:t>
            </w:r>
            <w:r w:rsidR="007D55C3">
              <w:rPr>
                <w:sz w:val="22"/>
                <w:szCs w:val="22"/>
              </w:rPr>
              <w:t>;</w:t>
            </w:r>
          </w:p>
        </w:tc>
        <w:tc>
          <w:tcPr>
            <w:tcW w:w="992" w:type="dxa"/>
            <w:gridSpan w:val="22"/>
            <w:vAlign w:val="bottom"/>
          </w:tcPr>
          <w:p w14:paraId="1BFAEF3E" w14:textId="3D476CEE" w:rsidR="008615D2" w:rsidRPr="00CB6FAE" w:rsidRDefault="008615D2" w:rsidP="005637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полная</w:t>
            </w:r>
            <w:r w:rsidR="007D55C3">
              <w:rPr>
                <w:sz w:val="22"/>
                <w:szCs w:val="22"/>
              </w:rPr>
              <w:t>;</w:t>
            </w:r>
          </w:p>
        </w:tc>
        <w:tc>
          <w:tcPr>
            <w:tcW w:w="1276" w:type="dxa"/>
            <w:gridSpan w:val="17"/>
            <w:vAlign w:val="bottom"/>
          </w:tcPr>
          <w:p w14:paraId="04B8DD71" w14:textId="782ABD13" w:rsidR="008615D2" w:rsidRPr="00CB6FAE" w:rsidRDefault="008615D2" w:rsidP="00563708">
            <w:pPr>
              <w:jc w:val="center"/>
              <w:rPr>
                <w:sz w:val="22"/>
                <w:szCs w:val="22"/>
              </w:rPr>
            </w:pPr>
            <w:r w:rsidRPr="00CB6FAE">
              <w:rPr>
                <w:sz w:val="22"/>
                <w:szCs w:val="22"/>
              </w:rPr>
              <w:t>неполная</w:t>
            </w:r>
            <w:r w:rsidR="007D55C3">
              <w:rPr>
                <w:sz w:val="22"/>
                <w:szCs w:val="22"/>
              </w:rPr>
              <w:t>;</w:t>
            </w:r>
          </w:p>
        </w:tc>
        <w:tc>
          <w:tcPr>
            <w:tcW w:w="2268" w:type="dxa"/>
            <w:gridSpan w:val="15"/>
            <w:vAlign w:val="bottom"/>
          </w:tcPr>
          <w:p w14:paraId="4313E934" w14:textId="55FD0B1A" w:rsidR="008615D2" w:rsidRPr="00CB6FAE" w:rsidRDefault="008615D2" w:rsidP="00563708">
            <w:pPr>
              <w:jc w:val="center"/>
              <w:rPr>
                <w:sz w:val="22"/>
                <w:szCs w:val="22"/>
              </w:rPr>
            </w:pPr>
            <w:r w:rsidRPr="00EE6B13">
              <w:rPr>
                <w:sz w:val="22"/>
                <w:szCs w:val="22"/>
              </w:rPr>
              <w:t>малообеспеченная</w:t>
            </w:r>
            <w:r w:rsidR="007D55C3">
              <w:rPr>
                <w:sz w:val="22"/>
                <w:szCs w:val="22"/>
              </w:rPr>
              <w:t>;</w:t>
            </w:r>
          </w:p>
        </w:tc>
        <w:tc>
          <w:tcPr>
            <w:tcW w:w="1559" w:type="dxa"/>
            <w:gridSpan w:val="10"/>
            <w:vAlign w:val="bottom"/>
          </w:tcPr>
          <w:p w14:paraId="6DE64FB9" w14:textId="679FB777" w:rsidR="008615D2" w:rsidRPr="00CB6FAE" w:rsidRDefault="008615D2" w:rsidP="00563708">
            <w:pPr>
              <w:jc w:val="center"/>
              <w:rPr>
                <w:sz w:val="22"/>
                <w:szCs w:val="22"/>
              </w:rPr>
            </w:pPr>
            <w:r w:rsidRPr="00CB6FAE">
              <w:rPr>
                <w:sz w:val="22"/>
                <w:szCs w:val="22"/>
              </w:rPr>
              <w:t>собственная</w:t>
            </w:r>
            <w:r w:rsidR="007D55C3">
              <w:rPr>
                <w:sz w:val="22"/>
                <w:szCs w:val="22"/>
              </w:rPr>
              <w:t>.</w:t>
            </w:r>
          </w:p>
        </w:tc>
      </w:tr>
      <w:tr w:rsidR="008615D2" w:rsidRPr="00CB6FAE" w14:paraId="10EE4175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9499" w:type="dxa"/>
            <w:gridSpan w:val="101"/>
            <w:vAlign w:val="center"/>
          </w:tcPr>
          <w:p w14:paraId="62BB0241" w14:textId="77777777" w:rsidR="008615D2" w:rsidRDefault="00563708" w:rsidP="0056370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(нужное подчеркнуть)</w:t>
            </w:r>
          </w:p>
          <w:p w14:paraId="35EE4588" w14:textId="41D6A66A" w:rsidR="00D3138A" w:rsidRPr="00CB6FAE" w:rsidRDefault="00D3138A" w:rsidP="00563708">
            <w:pPr>
              <w:rPr>
                <w:sz w:val="22"/>
                <w:szCs w:val="22"/>
              </w:rPr>
            </w:pPr>
          </w:p>
        </w:tc>
      </w:tr>
      <w:tr w:rsidR="00B41487" w:rsidRPr="005B413E" w14:paraId="44EB223C" w14:textId="77777777" w:rsidTr="00EB4C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3636" w:type="dxa"/>
            <w:gridSpan w:val="41"/>
            <w:tcBorders>
              <w:right w:val="single" w:sz="4" w:space="0" w:color="auto"/>
            </w:tcBorders>
          </w:tcPr>
          <w:p w14:paraId="785B141E" w14:textId="05A8F993" w:rsidR="00B41487" w:rsidRPr="005B413E" w:rsidRDefault="00B41487" w:rsidP="000A37B4">
            <w:pPr>
              <w:rPr>
                <w:sz w:val="20"/>
                <w:szCs w:val="20"/>
              </w:rPr>
            </w:pPr>
            <w:r w:rsidRPr="00B41487">
              <w:rPr>
                <w:sz w:val="22"/>
                <w:szCs w:val="22"/>
              </w:rPr>
              <w:lastRenderedPageBreak/>
              <w:t>Страховой медицинский полис  №</w:t>
            </w: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FC679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DE84C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8B5E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0743B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7E888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06EDE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9FCBC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19A14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0CCAF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8F9C3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2A3C6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1DF63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3A77E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4E0A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79120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8C1D" w14:textId="77777777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  <w:tc>
          <w:tcPr>
            <w:tcW w:w="771" w:type="dxa"/>
            <w:gridSpan w:val="4"/>
            <w:tcBorders>
              <w:left w:val="single" w:sz="4" w:space="0" w:color="auto"/>
            </w:tcBorders>
          </w:tcPr>
          <w:p w14:paraId="73775B01" w14:textId="6E59C3B3" w:rsidR="00B41487" w:rsidRPr="005B413E" w:rsidRDefault="00B41487" w:rsidP="000A37B4">
            <w:pPr>
              <w:rPr>
                <w:sz w:val="20"/>
                <w:szCs w:val="20"/>
              </w:rPr>
            </w:pPr>
          </w:p>
        </w:tc>
      </w:tr>
      <w:tr w:rsidR="00C46EB5" w:rsidRPr="005B413E" w14:paraId="4248D0CD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9499" w:type="dxa"/>
            <w:gridSpan w:val="101"/>
          </w:tcPr>
          <w:p w14:paraId="0B8D2ECB" w14:textId="77777777" w:rsidR="00592CD1" w:rsidRPr="0087672B" w:rsidRDefault="00592CD1" w:rsidP="00C46EB5">
            <w:pPr>
              <w:rPr>
                <w:sz w:val="10"/>
                <w:szCs w:val="10"/>
              </w:rPr>
            </w:pPr>
          </w:p>
        </w:tc>
      </w:tr>
      <w:tr w:rsidR="00B16C3D" w:rsidRPr="005B413E" w14:paraId="144C7683" w14:textId="54B94464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7"/>
          <w:wAfter w:w="4847" w:type="dxa"/>
        </w:trPr>
        <w:tc>
          <w:tcPr>
            <w:tcW w:w="991" w:type="dxa"/>
            <w:tcBorders>
              <w:right w:val="single" w:sz="4" w:space="0" w:color="auto"/>
            </w:tcBorders>
          </w:tcPr>
          <w:p w14:paraId="6EBBA413" w14:textId="29D19982" w:rsidR="00B16C3D" w:rsidRPr="005B413E" w:rsidRDefault="00B16C3D" w:rsidP="00C46EB5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ИНН №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271E7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86E48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B7EF2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EBFF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668F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65C63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ECAD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E70DB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4A63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EA715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CB8DA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1945B" w14:textId="77777777" w:rsidR="00B16C3D" w:rsidRPr="005B413E" w:rsidRDefault="00B16C3D" w:rsidP="00C46EB5">
            <w:pPr>
              <w:rPr>
                <w:sz w:val="20"/>
                <w:szCs w:val="20"/>
              </w:rPr>
            </w:pPr>
          </w:p>
        </w:tc>
      </w:tr>
      <w:tr w:rsidR="00B16C3D" w:rsidRPr="005B413E" w14:paraId="32B4E0C4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4"/>
          <w:wAfter w:w="5181" w:type="dxa"/>
        </w:trPr>
        <w:tc>
          <w:tcPr>
            <w:tcW w:w="4460" w:type="dxa"/>
            <w:gridSpan w:val="58"/>
          </w:tcPr>
          <w:p w14:paraId="546B47F8" w14:textId="77777777" w:rsidR="00B16C3D" w:rsidRPr="0087672B" w:rsidRDefault="00B16C3D" w:rsidP="00C135CC">
            <w:pPr>
              <w:rPr>
                <w:sz w:val="10"/>
                <w:szCs w:val="10"/>
              </w:rPr>
            </w:pPr>
          </w:p>
        </w:tc>
      </w:tr>
      <w:tr w:rsidR="00F3307F" w:rsidRPr="005B413E" w14:paraId="0EEE0870" w14:textId="4D1CD6A4" w:rsidTr="00EB4C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3"/>
          <w:wAfter w:w="4725" w:type="dxa"/>
        </w:trPr>
        <w:tc>
          <w:tcPr>
            <w:tcW w:w="1349" w:type="dxa"/>
            <w:gridSpan w:val="3"/>
            <w:tcBorders>
              <w:right w:val="single" w:sz="4" w:space="0" w:color="auto"/>
            </w:tcBorders>
          </w:tcPr>
          <w:p w14:paraId="3758EB81" w14:textId="0DF27768" w:rsidR="00F3307F" w:rsidRPr="005B413E" w:rsidRDefault="00F3307F" w:rsidP="00C135CC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СНИЛС   №</w:t>
            </w:r>
          </w:p>
        </w:tc>
        <w:tc>
          <w:tcPr>
            <w:tcW w:w="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F8E86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BA2A4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B4000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31258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3ABB5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F34C4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82043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9B1B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D42E2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BD67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3CCC" w14:textId="77777777" w:rsidR="00F3307F" w:rsidRPr="005B413E" w:rsidRDefault="00F3307F" w:rsidP="00C135CC">
            <w:pPr>
              <w:rPr>
                <w:sz w:val="20"/>
                <w:szCs w:val="20"/>
              </w:rPr>
            </w:pPr>
          </w:p>
        </w:tc>
      </w:tr>
      <w:tr w:rsidR="0070093A" w:rsidRPr="005B413E" w14:paraId="452AEC55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2"/>
          <w:wAfter w:w="4635" w:type="dxa"/>
        </w:trPr>
        <w:tc>
          <w:tcPr>
            <w:tcW w:w="5006" w:type="dxa"/>
            <w:gridSpan w:val="70"/>
          </w:tcPr>
          <w:p w14:paraId="5CC6795E" w14:textId="77777777" w:rsidR="0070093A" w:rsidRPr="0087672B" w:rsidRDefault="0070093A" w:rsidP="00C135CC">
            <w:pPr>
              <w:rPr>
                <w:sz w:val="10"/>
                <w:szCs w:val="10"/>
              </w:rPr>
            </w:pPr>
          </w:p>
        </w:tc>
      </w:tr>
      <w:tr w:rsidR="00F7453F" w:rsidRPr="005B413E" w14:paraId="5F0540B5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1"/>
          <w:wAfter w:w="4580" w:type="dxa"/>
        </w:trPr>
        <w:tc>
          <w:tcPr>
            <w:tcW w:w="1891" w:type="dxa"/>
            <w:gridSpan w:val="10"/>
            <w:tcBorders>
              <w:right w:val="single" w:sz="4" w:space="0" w:color="auto"/>
            </w:tcBorders>
          </w:tcPr>
          <w:p w14:paraId="1AB942E9" w14:textId="77777777" w:rsidR="00996C8D" w:rsidRPr="005B413E" w:rsidRDefault="00996C8D" w:rsidP="00C46EB5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Сертификат ПФДО</w:t>
            </w: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A9CD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7106A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D7E69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75C0E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38416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F3BB4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217AC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2EC90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414E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823E1" w14:textId="77777777" w:rsidR="00996C8D" w:rsidRPr="005B413E" w:rsidRDefault="00996C8D" w:rsidP="00C135CC">
            <w:pPr>
              <w:rPr>
                <w:sz w:val="20"/>
                <w:szCs w:val="20"/>
              </w:rPr>
            </w:pPr>
          </w:p>
        </w:tc>
      </w:tr>
      <w:tr w:rsidR="0070093A" w:rsidRPr="005B413E" w14:paraId="271A5E8F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2"/>
          <w:wAfter w:w="4635" w:type="dxa"/>
        </w:trPr>
        <w:tc>
          <w:tcPr>
            <w:tcW w:w="5006" w:type="dxa"/>
            <w:gridSpan w:val="70"/>
          </w:tcPr>
          <w:p w14:paraId="67905504" w14:textId="77777777" w:rsidR="0070093A" w:rsidRPr="0087672B" w:rsidRDefault="0070093A" w:rsidP="00C135CC">
            <w:pPr>
              <w:rPr>
                <w:sz w:val="10"/>
                <w:szCs w:val="10"/>
              </w:rPr>
            </w:pPr>
          </w:p>
        </w:tc>
      </w:tr>
      <w:tr w:rsidR="0013211C" w:rsidRPr="005B413E" w14:paraId="36B2CEC4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244" w:type="dxa"/>
        </w:trPr>
        <w:tc>
          <w:tcPr>
            <w:tcW w:w="2412" w:type="dxa"/>
            <w:gridSpan w:val="20"/>
          </w:tcPr>
          <w:p w14:paraId="36F916B9" w14:textId="1AB44A17" w:rsidR="0013211C" w:rsidRPr="005B413E" w:rsidRDefault="0013211C" w:rsidP="00E26DF0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Служба в армии (да/нет)</w:t>
            </w:r>
          </w:p>
        </w:tc>
        <w:tc>
          <w:tcPr>
            <w:tcW w:w="1276" w:type="dxa"/>
            <w:gridSpan w:val="23"/>
            <w:tcBorders>
              <w:bottom w:val="single" w:sz="4" w:space="0" w:color="auto"/>
            </w:tcBorders>
          </w:tcPr>
          <w:p w14:paraId="7A6F0FA2" w14:textId="77777777" w:rsidR="0013211C" w:rsidRPr="005B413E" w:rsidRDefault="0013211C" w:rsidP="0013211C">
            <w:pPr>
              <w:rPr>
                <w:sz w:val="20"/>
                <w:szCs w:val="20"/>
              </w:rPr>
            </w:pPr>
          </w:p>
        </w:tc>
        <w:tc>
          <w:tcPr>
            <w:tcW w:w="2856" w:type="dxa"/>
            <w:gridSpan w:val="39"/>
            <w:tcBorders>
              <w:left w:val="nil"/>
              <w:right w:val="single" w:sz="4" w:space="0" w:color="auto"/>
            </w:tcBorders>
          </w:tcPr>
          <w:p w14:paraId="4C5E284E" w14:textId="79E5A86D" w:rsidR="0013211C" w:rsidRPr="005B413E" w:rsidRDefault="0013211C" w:rsidP="0013211C">
            <w:pPr>
              <w:jc w:val="center"/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Приписное свидетельство</w:t>
            </w: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C5C8" w14:textId="2E6AA58F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364D7" w14:textId="77777777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8E7B" w14:textId="77777777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6E09E" w14:textId="77777777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408BB" w14:textId="77777777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FC72D" w14:textId="77777777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8C9A3" w14:textId="77777777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C4635" w14:textId="77777777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67DA" w14:textId="77777777" w:rsidR="0013211C" w:rsidRPr="005B413E" w:rsidRDefault="0013211C" w:rsidP="00C135CC">
            <w:pPr>
              <w:rPr>
                <w:sz w:val="20"/>
                <w:szCs w:val="20"/>
              </w:rPr>
            </w:pPr>
          </w:p>
        </w:tc>
      </w:tr>
      <w:tr w:rsidR="0013211C" w:rsidRPr="005B413E" w14:paraId="25A85D37" w14:textId="090BC9A3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9499" w:type="dxa"/>
            <w:gridSpan w:val="101"/>
          </w:tcPr>
          <w:p w14:paraId="6048E3D4" w14:textId="77777777" w:rsidR="0013211C" w:rsidRDefault="0013211C" w:rsidP="00D7199A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</w:p>
          <w:tbl>
            <w:tblPr>
              <w:tblStyle w:val="a3"/>
              <w:tblW w:w="10065" w:type="dxa"/>
              <w:tblLayout w:type="fixed"/>
              <w:tblLook w:val="04A0" w:firstRow="1" w:lastRow="0" w:firstColumn="1" w:lastColumn="0" w:noHBand="0" w:noVBand="1"/>
            </w:tblPr>
            <w:tblGrid>
              <w:gridCol w:w="2585"/>
              <w:gridCol w:w="7480"/>
            </w:tblGrid>
            <w:tr w:rsidR="0013211C" w14:paraId="2B2DA38F" w14:textId="77777777" w:rsidTr="00B41487">
              <w:tc>
                <w:tcPr>
                  <w:tcW w:w="25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5934DF" w14:textId="77777777" w:rsidR="0013211C" w:rsidRPr="00B41487" w:rsidRDefault="0013211C" w:rsidP="00C86EDA">
                  <w:pPr>
                    <w:widowControl w:val="0"/>
                    <w:ind w:left="-129" w:right="-108"/>
                    <w:rPr>
                      <w:sz w:val="22"/>
                      <w:szCs w:val="22"/>
                    </w:rPr>
                  </w:pPr>
                  <w:r w:rsidRPr="00B41487">
                    <w:rPr>
                      <w:sz w:val="22"/>
                      <w:szCs w:val="22"/>
                    </w:rPr>
                    <w:t>Адрес электронной почты</w:t>
                  </w:r>
                </w:p>
              </w:tc>
              <w:tc>
                <w:tcPr>
                  <w:tcW w:w="748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44E4EB0" w14:textId="77777777" w:rsidR="0013211C" w:rsidRDefault="0013211C" w:rsidP="00D7199A">
                  <w:pPr>
                    <w:widowControl w:val="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14:paraId="10E874D3" w14:textId="77777777" w:rsidR="0013211C" w:rsidRPr="002D7055" w:rsidRDefault="0013211C" w:rsidP="00D7199A">
            <w:pPr>
              <w:widowControl w:val="0"/>
              <w:jc w:val="center"/>
              <w:rPr>
                <w:b/>
                <w:bCs/>
                <w:sz w:val="10"/>
                <w:szCs w:val="10"/>
              </w:rPr>
            </w:pPr>
          </w:p>
          <w:p w14:paraId="40D68E41" w14:textId="77777777" w:rsidR="0013211C" w:rsidRPr="005B413E" w:rsidRDefault="0013211C" w:rsidP="00D7199A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5B413E">
              <w:rPr>
                <w:b/>
                <w:bCs/>
                <w:sz w:val="20"/>
                <w:szCs w:val="20"/>
              </w:rPr>
              <w:t>Данные о родителях или лицах их заменяющих:</w:t>
            </w:r>
          </w:p>
          <w:p w14:paraId="24431AAE" w14:textId="77777777" w:rsidR="0013211C" w:rsidRPr="002D7055" w:rsidRDefault="0013211C" w:rsidP="00D7199A"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 w:rsidR="0085241C" w:rsidRPr="005B413E" w14:paraId="4F03848C" w14:textId="1E91C4B6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1703" w:type="dxa"/>
            <w:gridSpan w:val="7"/>
          </w:tcPr>
          <w:p w14:paraId="470CBEE0" w14:textId="7C80BEC5" w:rsidR="0085241C" w:rsidRPr="00B41487" w:rsidRDefault="0085241C" w:rsidP="00C46EB5">
            <w:pPr>
              <w:rPr>
                <w:sz w:val="22"/>
                <w:szCs w:val="22"/>
              </w:rPr>
            </w:pPr>
            <w:r w:rsidRPr="00B41487">
              <w:rPr>
                <w:b/>
                <w:bCs/>
                <w:sz w:val="22"/>
                <w:szCs w:val="22"/>
              </w:rPr>
              <w:t>Отец</w:t>
            </w:r>
            <w:r w:rsidRPr="00B41487">
              <w:rPr>
                <w:sz w:val="22"/>
                <w:szCs w:val="22"/>
              </w:rPr>
              <w:t xml:space="preserve"> (опекун)  </w:t>
            </w:r>
          </w:p>
        </w:tc>
        <w:tc>
          <w:tcPr>
            <w:tcW w:w="7796" w:type="dxa"/>
            <w:gridSpan w:val="94"/>
            <w:tcBorders>
              <w:left w:val="nil"/>
              <w:bottom w:val="single" w:sz="4" w:space="0" w:color="auto"/>
            </w:tcBorders>
          </w:tcPr>
          <w:p w14:paraId="59343A2E" w14:textId="77777777" w:rsidR="0085241C" w:rsidRPr="005B413E" w:rsidRDefault="0085241C" w:rsidP="0085241C">
            <w:pPr>
              <w:rPr>
                <w:sz w:val="20"/>
                <w:szCs w:val="20"/>
              </w:rPr>
            </w:pPr>
          </w:p>
        </w:tc>
      </w:tr>
      <w:tr w:rsidR="0085241C" w:rsidRPr="005B413E" w14:paraId="181DC3DA" w14:textId="5C91B301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1845" w:type="dxa"/>
            <w:gridSpan w:val="9"/>
          </w:tcPr>
          <w:p w14:paraId="5500BB49" w14:textId="72238CAA" w:rsidR="0085241C" w:rsidRPr="005B413E" w:rsidRDefault="0085241C" w:rsidP="005C049E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Адрес проживания </w:t>
            </w:r>
          </w:p>
        </w:tc>
        <w:tc>
          <w:tcPr>
            <w:tcW w:w="7654" w:type="dxa"/>
            <w:gridSpan w:val="92"/>
            <w:tcBorders>
              <w:left w:val="nil"/>
              <w:bottom w:val="single" w:sz="4" w:space="0" w:color="auto"/>
            </w:tcBorders>
          </w:tcPr>
          <w:p w14:paraId="5C8D1609" w14:textId="77777777" w:rsidR="0085241C" w:rsidRPr="005B413E" w:rsidRDefault="0085241C" w:rsidP="0085241C">
            <w:pPr>
              <w:rPr>
                <w:sz w:val="20"/>
                <w:szCs w:val="20"/>
              </w:rPr>
            </w:pPr>
          </w:p>
        </w:tc>
      </w:tr>
      <w:tr w:rsidR="008B126D" w:rsidRPr="005B413E" w14:paraId="6C2196C8" w14:textId="53250F1E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1439" w:type="dxa"/>
            <w:gridSpan w:val="4"/>
          </w:tcPr>
          <w:p w14:paraId="48EF3DFD" w14:textId="3CFE46B8" w:rsidR="008B126D" w:rsidRPr="005B413E" w:rsidRDefault="008B126D" w:rsidP="00C46EB5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Место работы </w:t>
            </w:r>
          </w:p>
        </w:tc>
        <w:tc>
          <w:tcPr>
            <w:tcW w:w="8060" w:type="dxa"/>
            <w:gridSpan w:val="97"/>
            <w:tcBorders>
              <w:left w:val="nil"/>
              <w:bottom w:val="single" w:sz="4" w:space="0" w:color="auto"/>
            </w:tcBorders>
          </w:tcPr>
          <w:p w14:paraId="4FC1DF38" w14:textId="6E0F373C" w:rsidR="008B126D" w:rsidRPr="005B413E" w:rsidRDefault="008B126D" w:rsidP="008524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5B413E">
              <w:rPr>
                <w:sz w:val="20"/>
                <w:szCs w:val="20"/>
              </w:rPr>
              <w:t xml:space="preserve"> </w:t>
            </w:r>
          </w:p>
        </w:tc>
      </w:tr>
      <w:tr w:rsidR="008B126D" w:rsidRPr="005B413E" w14:paraId="5D80BE66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1439" w:type="dxa"/>
            <w:gridSpan w:val="4"/>
          </w:tcPr>
          <w:p w14:paraId="744B59A0" w14:textId="4362701C" w:rsidR="008B126D" w:rsidRPr="005B413E" w:rsidRDefault="008B126D" w:rsidP="00C46EB5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Должность</w:t>
            </w:r>
          </w:p>
        </w:tc>
        <w:tc>
          <w:tcPr>
            <w:tcW w:w="8060" w:type="dxa"/>
            <w:gridSpan w:val="97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D7C882B" w14:textId="77777777" w:rsidR="008B126D" w:rsidRPr="005B413E" w:rsidRDefault="008B126D" w:rsidP="0085241C">
            <w:pPr>
              <w:rPr>
                <w:sz w:val="20"/>
                <w:szCs w:val="20"/>
              </w:rPr>
            </w:pPr>
          </w:p>
        </w:tc>
      </w:tr>
      <w:tr w:rsidR="00B41487" w:rsidRPr="005B413E" w14:paraId="0427B272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9499" w:type="dxa"/>
            <w:gridSpan w:val="101"/>
          </w:tcPr>
          <w:p w14:paraId="6C3D3BB0" w14:textId="77777777" w:rsidR="00B41487" w:rsidRPr="00B41487" w:rsidRDefault="00B41487" w:rsidP="0085241C">
            <w:pPr>
              <w:rPr>
                <w:sz w:val="10"/>
                <w:szCs w:val="10"/>
              </w:rPr>
            </w:pPr>
          </w:p>
        </w:tc>
      </w:tr>
      <w:tr w:rsidR="00B41487" w:rsidRPr="005B413E" w14:paraId="1823704F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1"/>
          <w:wAfter w:w="1782" w:type="dxa"/>
        </w:trPr>
        <w:tc>
          <w:tcPr>
            <w:tcW w:w="1740" w:type="dxa"/>
            <w:gridSpan w:val="8"/>
            <w:tcBorders>
              <w:right w:val="single" w:sz="4" w:space="0" w:color="auto"/>
            </w:tcBorders>
          </w:tcPr>
          <w:p w14:paraId="7574B626" w14:textId="50A97A21" w:rsidR="00B41487" w:rsidRPr="005B413E" w:rsidRDefault="00B41487" w:rsidP="00C46EB5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Телефон сотовый </w:t>
            </w:r>
          </w:p>
        </w:tc>
        <w:tc>
          <w:tcPr>
            <w:tcW w:w="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CD7BA" w14:textId="62E0B6ED" w:rsidR="00B41487" w:rsidRPr="005B413E" w:rsidRDefault="00B41487" w:rsidP="00C46E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CC13A" w14:textId="256465FD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DB2ED" w14:textId="0A2AC215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F44F" w14:textId="23DDAC61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35BF" w14:textId="4F58FC8E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C98F5" w14:textId="2B3C9CD2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4CE2A" w14:textId="0F0E1B5E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5EEF5" w14:textId="4D92AD45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D14B5" w14:textId="594F2D88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02637" w14:textId="7FB4E201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2BBE" w14:textId="77777777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7"/>
            <w:tcBorders>
              <w:left w:val="single" w:sz="4" w:space="0" w:color="auto"/>
            </w:tcBorders>
          </w:tcPr>
          <w:p w14:paraId="46D6EA3D" w14:textId="3CE5F63C" w:rsidR="00B41487" w:rsidRPr="005B413E" w:rsidRDefault="00B41487" w:rsidP="00C46EB5">
            <w:pPr>
              <w:rPr>
                <w:sz w:val="20"/>
                <w:szCs w:val="20"/>
              </w:rPr>
            </w:pPr>
          </w:p>
        </w:tc>
        <w:tc>
          <w:tcPr>
            <w:tcW w:w="1431" w:type="dxa"/>
            <w:gridSpan w:val="12"/>
          </w:tcPr>
          <w:p w14:paraId="3DE51355" w14:textId="77777777" w:rsidR="00B41487" w:rsidRPr="005B413E" w:rsidRDefault="00B41487" w:rsidP="00D7199A">
            <w:pPr>
              <w:rPr>
                <w:sz w:val="20"/>
                <w:szCs w:val="20"/>
              </w:rPr>
            </w:pPr>
          </w:p>
        </w:tc>
      </w:tr>
      <w:tr w:rsidR="0087672B" w:rsidRPr="005B413E" w14:paraId="2C32A8B8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1"/>
          <w:wAfter w:w="1782" w:type="dxa"/>
        </w:trPr>
        <w:tc>
          <w:tcPr>
            <w:tcW w:w="7859" w:type="dxa"/>
            <w:gridSpan w:val="91"/>
          </w:tcPr>
          <w:p w14:paraId="4F773B81" w14:textId="77777777" w:rsidR="0087672B" w:rsidRPr="0087672B" w:rsidRDefault="0087672B" w:rsidP="00D7199A">
            <w:pPr>
              <w:rPr>
                <w:sz w:val="10"/>
                <w:szCs w:val="10"/>
              </w:rPr>
            </w:pPr>
          </w:p>
        </w:tc>
      </w:tr>
      <w:tr w:rsidR="0085241C" w:rsidRPr="005B413E" w14:paraId="79625BE5" w14:textId="02BF4895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1703" w:type="dxa"/>
            <w:gridSpan w:val="7"/>
          </w:tcPr>
          <w:p w14:paraId="468F0FEA" w14:textId="2A4A965E" w:rsidR="0085241C" w:rsidRPr="00B41487" w:rsidRDefault="0085241C" w:rsidP="00C46EB5">
            <w:pPr>
              <w:rPr>
                <w:sz w:val="22"/>
                <w:szCs w:val="22"/>
              </w:rPr>
            </w:pPr>
            <w:r w:rsidRPr="00B41487">
              <w:rPr>
                <w:b/>
                <w:bCs/>
                <w:sz w:val="22"/>
                <w:szCs w:val="22"/>
              </w:rPr>
              <w:t>Мать</w:t>
            </w:r>
            <w:r w:rsidRPr="00B41487">
              <w:rPr>
                <w:sz w:val="22"/>
                <w:szCs w:val="22"/>
              </w:rPr>
              <w:t xml:space="preserve"> (опекун)</w:t>
            </w:r>
          </w:p>
        </w:tc>
        <w:tc>
          <w:tcPr>
            <w:tcW w:w="7796" w:type="dxa"/>
            <w:gridSpan w:val="94"/>
            <w:tcBorders>
              <w:left w:val="nil"/>
              <w:bottom w:val="single" w:sz="4" w:space="0" w:color="auto"/>
            </w:tcBorders>
          </w:tcPr>
          <w:p w14:paraId="7F501BD2" w14:textId="77777777" w:rsidR="0085241C" w:rsidRPr="005B413E" w:rsidRDefault="0085241C" w:rsidP="00C46EB5">
            <w:pPr>
              <w:rPr>
                <w:sz w:val="20"/>
                <w:szCs w:val="20"/>
              </w:rPr>
            </w:pPr>
          </w:p>
        </w:tc>
      </w:tr>
      <w:tr w:rsidR="0085241C" w:rsidRPr="005B413E" w14:paraId="5219B018" w14:textId="0CF99369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1845" w:type="dxa"/>
            <w:gridSpan w:val="9"/>
          </w:tcPr>
          <w:p w14:paraId="4D6C62DE" w14:textId="0A77697F" w:rsidR="0085241C" w:rsidRPr="005B413E" w:rsidRDefault="0085241C" w:rsidP="005C049E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Адрес проживания </w:t>
            </w:r>
          </w:p>
        </w:tc>
        <w:tc>
          <w:tcPr>
            <w:tcW w:w="7654" w:type="dxa"/>
            <w:gridSpan w:val="92"/>
            <w:tcBorders>
              <w:left w:val="nil"/>
              <w:bottom w:val="single" w:sz="4" w:space="0" w:color="auto"/>
            </w:tcBorders>
          </w:tcPr>
          <w:p w14:paraId="5D98D558" w14:textId="77777777" w:rsidR="0085241C" w:rsidRPr="005B413E" w:rsidRDefault="0085241C" w:rsidP="0085241C">
            <w:pPr>
              <w:rPr>
                <w:sz w:val="20"/>
                <w:szCs w:val="20"/>
              </w:rPr>
            </w:pPr>
          </w:p>
        </w:tc>
      </w:tr>
      <w:tr w:rsidR="008B126D" w:rsidRPr="005B413E" w14:paraId="02736756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1439" w:type="dxa"/>
            <w:gridSpan w:val="4"/>
          </w:tcPr>
          <w:p w14:paraId="3E857391" w14:textId="2216DC58" w:rsidR="008B126D" w:rsidRPr="005B413E" w:rsidRDefault="008B126D" w:rsidP="00C46EB5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Место работы </w:t>
            </w:r>
          </w:p>
        </w:tc>
        <w:tc>
          <w:tcPr>
            <w:tcW w:w="8060" w:type="dxa"/>
            <w:gridSpan w:val="97"/>
            <w:tcBorders>
              <w:left w:val="nil"/>
              <w:bottom w:val="single" w:sz="4" w:space="0" w:color="auto"/>
            </w:tcBorders>
          </w:tcPr>
          <w:p w14:paraId="20AF5C44" w14:textId="70944646" w:rsidR="008B126D" w:rsidRPr="005B413E" w:rsidRDefault="008B126D" w:rsidP="00C46EB5">
            <w:pPr>
              <w:rPr>
                <w:sz w:val="20"/>
                <w:szCs w:val="20"/>
              </w:rPr>
            </w:pPr>
          </w:p>
        </w:tc>
      </w:tr>
      <w:tr w:rsidR="008B126D" w:rsidRPr="005B413E" w14:paraId="4D278826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</w:trPr>
        <w:tc>
          <w:tcPr>
            <w:tcW w:w="1439" w:type="dxa"/>
            <w:gridSpan w:val="4"/>
          </w:tcPr>
          <w:p w14:paraId="69CDAD57" w14:textId="77777777" w:rsidR="008B126D" w:rsidRPr="005B413E" w:rsidRDefault="008B126D" w:rsidP="002642C2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Должность</w:t>
            </w:r>
          </w:p>
        </w:tc>
        <w:tc>
          <w:tcPr>
            <w:tcW w:w="8060" w:type="dxa"/>
            <w:gridSpan w:val="97"/>
            <w:tcBorders>
              <w:top w:val="single" w:sz="4" w:space="0" w:color="auto"/>
              <w:left w:val="nil"/>
            </w:tcBorders>
          </w:tcPr>
          <w:p w14:paraId="127FD553" w14:textId="77777777" w:rsidR="008B126D" w:rsidRPr="005B413E" w:rsidRDefault="008B126D" w:rsidP="002642C2">
            <w:pPr>
              <w:rPr>
                <w:sz w:val="20"/>
                <w:szCs w:val="20"/>
              </w:rPr>
            </w:pPr>
          </w:p>
        </w:tc>
      </w:tr>
      <w:tr w:rsidR="00B41487" w:rsidRPr="00B41487" w14:paraId="3FF9218B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439" w:type="dxa"/>
            <w:gridSpan w:val="4"/>
          </w:tcPr>
          <w:p w14:paraId="64D246D4" w14:textId="77777777" w:rsidR="00B41487" w:rsidRPr="00B41487" w:rsidRDefault="00B41487" w:rsidP="002642C2">
            <w:pPr>
              <w:rPr>
                <w:sz w:val="10"/>
                <w:szCs w:val="10"/>
              </w:rPr>
            </w:pPr>
          </w:p>
        </w:tc>
        <w:tc>
          <w:tcPr>
            <w:tcW w:w="8202" w:type="dxa"/>
            <w:gridSpan w:val="98"/>
            <w:tcBorders>
              <w:top w:val="single" w:sz="4" w:space="0" w:color="auto"/>
              <w:left w:val="nil"/>
            </w:tcBorders>
          </w:tcPr>
          <w:p w14:paraId="71F43098" w14:textId="77777777" w:rsidR="00B41487" w:rsidRPr="00B41487" w:rsidRDefault="00B41487" w:rsidP="002642C2">
            <w:pPr>
              <w:rPr>
                <w:sz w:val="10"/>
                <w:szCs w:val="10"/>
              </w:rPr>
            </w:pPr>
          </w:p>
        </w:tc>
      </w:tr>
      <w:tr w:rsidR="00B41487" w:rsidRPr="005B413E" w14:paraId="01B67CCF" w14:textId="77777777" w:rsidTr="00D64D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2"/>
          <w:wAfter w:w="3198" w:type="dxa"/>
        </w:trPr>
        <w:tc>
          <w:tcPr>
            <w:tcW w:w="1740" w:type="dxa"/>
            <w:gridSpan w:val="8"/>
            <w:tcBorders>
              <w:right w:val="single" w:sz="4" w:space="0" w:color="auto"/>
            </w:tcBorders>
          </w:tcPr>
          <w:p w14:paraId="37E04736" w14:textId="3155A7A9" w:rsidR="00B41487" w:rsidRPr="005B413E" w:rsidRDefault="00B41487" w:rsidP="005B44BB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Телефон сотовый </w:t>
            </w: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8A228" w14:textId="61D68A9F" w:rsidR="00B41487" w:rsidRPr="005B413E" w:rsidRDefault="00B41487" w:rsidP="005B44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1B391" w14:textId="71A5E25D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B61E" w14:textId="3DDA1008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15ADD" w14:textId="406355A9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B271" w14:textId="1304F623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7117" w14:textId="2F9C1CAD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0699B" w14:textId="44489580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02884" w14:textId="03E005BB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F1530" w14:textId="746FE639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A5FC" w14:textId="5869F885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A0C6" w14:textId="77777777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6"/>
            <w:tcBorders>
              <w:left w:val="single" w:sz="4" w:space="0" w:color="auto"/>
            </w:tcBorders>
          </w:tcPr>
          <w:p w14:paraId="53A87C54" w14:textId="3254D142" w:rsidR="00B41487" w:rsidRPr="005B413E" w:rsidRDefault="00B41487" w:rsidP="005B44BB">
            <w:pPr>
              <w:rPr>
                <w:sz w:val="20"/>
                <w:szCs w:val="20"/>
              </w:rPr>
            </w:pPr>
          </w:p>
        </w:tc>
      </w:tr>
    </w:tbl>
    <w:p w14:paraId="50DEBFF4" w14:textId="77777777" w:rsidR="00FC6050" w:rsidRPr="0087672B" w:rsidRDefault="00FC6050" w:rsidP="00C46EB5">
      <w:pPr>
        <w:ind w:left="360"/>
        <w:jc w:val="center"/>
        <w:rPr>
          <w:b/>
          <w:sz w:val="10"/>
          <w:szCs w:val="10"/>
        </w:rPr>
      </w:pPr>
    </w:p>
    <w:p w14:paraId="0C76DAAC" w14:textId="77777777" w:rsidR="00C46EB5" w:rsidRPr="005B413E" w:rsidRDefault="009C089B" w:rsidP="00FC6050">
      <w:pPr>
        <w:jc w:val="center"/>
        <w:rPr>
          <w:b/>
          <w:sz w:val="20"/>
          <w:szCs w:val="20"/>
        </w:rPr>
      </w:pPr>
      <w:r w:rsidRPr="005B413E">
        <w:rPr>
          <w:b/>
          <w:sz w:val="20"/>
          <w:szCs w:val="20"/>
        </w:rPr>
        <w:t>Мои</w:t>
      </w:r>
      <w:r w:rsidR="00C46EB5" w:rsidRPr="005B413E">
        <w:rPr>
          <w:b/>
          <w:sz w:val="20"/>
          <w:szCs w:val="20"/>
        </w:rPr>
        <w:t xml:space="preserve"> достижения</w:t>
      </w:r>
    </w:p>
    <w:tbl>
      <w:tblPr>
        <w:tblW w:w="9498" w:type="dxa"/>
        <w:tblInd w:w="-3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8"/>
        <w:gridCol w:w="5991"/>
        <w:gridCol w:w="1399"/>
      </w:tblGrid>
      <w:tr w:rsidR="00610C0B" w:rsidRPr="005B413E" w14:paraId="11F6CC50" w14:textId="77777777" w:rsidTr="00C1498D">
        <w:tc>
          <w:tcPr>
            <w:tcW w:w="82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FF680" w14:textId="77777777" w:rsidR="005C049E" w:rsidRPr="002D7055" w:rsidRDefault="00610C0B" w:rsidP="002D7055">
            <w:pPr>
              <w:spacing w:before="60"/>
              <w:jc w:val="center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Направление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07720" w14:textId="77777777" w:rsidR="005C049E" w:rsidRPr="002D7055" w:rsidRDefault="00610C0B" w:rsidP="002D7055">
            <w:pPr>
              <w:spacing w:before="60"/>
              <w:jc w:val="center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Максимальный коэффициент</w:t>
            </w:r>
          </w:p>
        </w:tc>
      </w:tr>
      <w:tr w:rsidR="00610C0B" w:rsidRPr="005B413E" w14:paraId="2E414F62" w14:textId="77777777" w:rsidTr="00C1498D">
        <w:tc>
          <w:tcPr>
            <w:tcW w:w="82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08C9B1" w14:textId="77777777" w:rsidR="005C049E" w:rsidRPr="002D7055" w:rsidRDefault="00610C0B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Техническое творчество, профессиональное мастерство (</w:t>
            </w:r>
            <w:r w:rsidRPr="002D7055">
              <w:rPr>
                <w:b/>
                <w:color w:val="333333"/>
                <w:sz w:val="18"/>
                <w:szCs w:val="18"/>
              </w:rPr>
              <w:t>очное</w:t>
            </w:r>
            <w:r w:rsidRPr="002D7055">
              <w:rPr>
                <w:color w:val="333333"/>
                <w:sz w:val="18"/>
                <w:szCs w:val="18"/>
              </w:rPr>
              <w:t xml:space="preserve"> участие в конкурсах, соревнованиях, олимпиадах и пр.)</w:t>
            </w:r>
            <w:r w:rsidR="00B210AE" w:rsidRPr="002D7055">
              <w:rPr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2E60B9" w14:textId="77777777" w:rsidR="005C049E" w:rsidRPr="002D7055" w:rsidRDefault="00610C0B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0,2 балла</w:t>
            </w:r>
          </w:p>
        </w:tc>
      </w:tr>
      <w:tr w:rsidR="00610C0B" w:rsidRPr="005B413E" w14:paraId="2054BA52" w14:textId="77777777" w:rsidTr="00C1498D">
        <w:trPr>
          <w:trHeight w:val="233"/>
        </w:trPr>
        <w:tc>
          <w:tcPr>
            <w:tcW w:w="82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F2298" w14:textId="77777777" w:rsidR="001274FF" w:rsidRPr="002D7055" w:rsidRDefault="00610C0B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Учебно-исследовательская деятельность (</w:t>
            </w:r>
            <w:r w:rsidRPr="002D7055">
              <w:rPr>
                <w:b/>
                <w:color w:val="333333"/>
                <w:sz w:val="18"/>
                <w:szCs w:val="18"/>
              </w:rPr>
              <w:t>очное</w:t>
            </w:r>
            <w:r w:rsidRPr="002D7055">
              <w:rPr>
                <w:color w:val="333333"/>
                <w:sz w:val="18"/>
                <w:szCs w:val="18"/>
              </w:rPr>
              <w:t xml:space="preserve"> участие в конкурсах, соревнованиях, олимпиадах и пр.)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2ED958" w14:textId="77777777" w:rsidR="005C049E" w:rsidRPr="002D7055" w:rsidRDefault="00610C0B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0,2 балла</w:t>
            </w:r>
          </w:p>
        </w:tc>
      </w:tr>
      <w:tr w:rsidR="00610C0B" w:rsidRPr="005B413E" w14:paraId="5A7FA237" w14:textId="77777777" w:rsidTr="00C1498D">
        <w:tc>
          <w:tcPr>
            <w:tcW w:w="82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7C9BDA" w14:textId="77777777" w:rsidR="001274FF" w:rsidRPr="002D7055" w:rsidRDefault="00610C0B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Творческая деятельность (</w:t>
            </w:r>
            <w:r w:rsidRPr="002D7055">
              <w:rPr>
                <w:b/>
                <w:color w:val="333333"/>
                <w:sz w:val="18"/>
                <w:szCs w:val="18"/>
              </w:rPr>
              <w:t>очное</w:t>
            </w:r>
            <w:r w:rsidRPr="002D7055">
              <w:rPr>
                <w:color w:val="333333"/>
                <w:sz w:val="18"/>
                <w:szCs w:val="18"/>
              </w:rPr>
              <w:t xml:space="preserve"> участие в конкурсах, соревнованиях и пр.)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73EE08" w14:textId="77777777" w:rsidR="005C049E" w:rsidRPr="002D7055" w:rsidRDefault="00610C0B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0,2 балла</w:t>
            </w:r>
          </w:p>
        </w:tc>
      </w:tr>
      <w:tr w:rsidR="00610C0B" w:rsidRPr="005B413E" w14:paraId="59709691" w14:textId="77777777" w:rsidTr="00C1498D">
        <w:trPr>
          <w:trHeight w:val="173"/>
        </w:trPr>
        <w:tc>
          <w:tcPr>
            <w:tcW w:w="82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7EF4BD" w14:textId="77777777" w:rsidR="001274FF" w:rsidRPr="002D7055" w:rsidRDefault="00610C0B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Спортивная, военно-спортивная деятельность (</w:t>
            </w:r>
            <w:r w:rsidRPr="002D7055">
              <w:rPr>
                <w:b/>
                <w:color w:val="333333"/>
                <w:sz w:val="18"/>
                <w:szCs w:val="18"/>
              </w:rPr>
              <w:t>очное</w:t>
            </w:r>
            <w:r w:rsidRPr="002D7055">
              <w:rPr>
                <w:color w:val="333333"/>
                <w:sz w:val="18"/>
                <w:szCs w:val="18"/>
              </w:rPr>
              <w:t xml:space="preserve"> участие в конкурсах, соревнованиях)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7FF1EB" w14:textId="77777777" w:rsidR="005C049E" w:rsidRPr="002D7055" w:rsidRDefault="00610C0B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0,2 балла</w:t>
            </w:r>
          </w:p>
        </w:tc>
      </w:tr>
      <w:tr w:rsidR="002D7055" w:rsidRPr="005B413E" w14:paraId="694A2C8D" w14:textId="77777777" w:rsidTr="00C1498D">
        <w:trPr>
          <w:trHeight w:val="585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D1C7B" w14:textId="77777777" w:rsidR="002D7055" w:rsidRPr="002D7055" w:rsidRDefault="002D7055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Выполнение норм ГТО</w:t>
            </w:r>
          </w:p>
          <w:p w14:paraId="42976325" w14:textId="0F7C18A5" w:rsidR="002D7055" w:rsidRPr="002D7055" w:rsidRDefault="002D7055" w:rsidP="002D7055">
            <w:pPr>
              <w:spacing w:before="60"/>
              <w:rPr>
                <w:color w:val="333333"/>
                <w:sz w:val="18"/>
                <w:szCs w:val="18"/>
              </w:rPr>
            </w:pPr>
          </w:p>
        </w:tc>
        <w:tc>
          <w:tcPr>
            <w:tcW w:w="609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CA21BF" w14:textId="77777777" w:rsidR="002D7055" w:rsidRPr="002D7055" w:rsidRDefault="002D7055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Золотой значок</w:t>
            </w:r>
          </w:p>
          <w:p w14:paraId="337D71E2" w14:textId="77777777" w:rsidR="002D7055" w:rsidRPr="002D7055" w:rsidRDefault="002D7055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Серебряный значок</w:t>
            </w:r>
          </w:p>
          <w:p w14:paraId="411523A4" w14:textId="6A715AC8" w:rsidR="002D7055" w:rsidRPr="002D7055" w:rsidRDefault="002D7055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Бронзовый значок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7CBC4" w14:textId="21BDAEBA" w:rsidR="002D7055" w:rsidRPr="002D7055" w:rsidRDefault="002D7055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0,1 балл</w:t>
            </w:r>
            <w:r w:rsidR="006B6838">
              <w:rPr>
                <w:color w:val="333333"/>
                <w:sz w:val="18"/>
                <w:szCs w:val="18"/>
              </w:rPr>
              <w:t>а</w:t>
            </w:r>
          </w:p>
          <w:p w14:paraId="49C0EBAE" w14:textId="58FCAD05" w:rsidR="002D7055" w:rsidRPr="002D7055" w:rsidRDefault="002D7055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0,</w:t>
            </w:r>
            <w:r w:rsidR="006B6838">
              <w:rPr>
                <w:color w:val="333333"/>
                <w:sz w:val="18"/>
                <w:szCs w:val="18"/>
              </w:rPr>
              <w:t>05</w:t>
            </w:r>
            <w:r w:rsidRPr="002D7055">
              <w:rPr>
                <w:color w:val="333333"/>
                <w:sz w:val="18"/>
                <w:szCs w:val="18"/>
              </w:rPr>
              <w:t xml:space="preserve"> балл</w:t>
            </w:r>
            <w:r w:rsidR="006B6838">
              <w:rPr>
                <w:color w:val="333333"/>
                <w:sz w:val="18"/>
                <w:szCs w:val="18"/>
              </w:rPr>
              <w:t>а</w:t>
            </w:r>
          </w:p>
          <w:p w14:paraId="091E4503" w14:textId="163B3B95" w:rsidR="002D7055" w:rsidRPr="002D7055" w:rsidRDefault="002D7055" w:rsidP="002D7055">
            <w:pPr>
              <w:spacing w:before="60"/>
              <w:rPr>
                <w:color w:val="333333"/>
                <w:sz w:val="18"/>
                <w:szCs w:val="18"/>
              </w:rPr>
            </w:pPr>
            <w:r w:rsidRPr="002D7055">
              <w:rPr>
                <w:color w:val="333333"/>
                <w:sz w:val="18"/>
                <w:szCs w:val="18"/>
              </w:rPr>
              <w:t>0,05 балл</w:t>
            </w:r>
            <w:r w:rsidR="006B6838">
              <w:rPr>
                <w:color w:val="333333"/>
                <w:sz w:val="18"/>
                <w:szCs w:val="18"/>
              </w:rPr>
              <w:t>а</w:t>
            </w:r>
          </w:p>
        </w:tc>
      </w:tr>
    </w:tbl>
    <w:p w14:paraId="5D9BFA5B" w14:textId="77777777" w:rsidR="00610C0B" w:rsidRPr="0087672B" w:rsidRDefault="00610C0B" w:rsidP="00610C0B">
      <w:pPr>
        <w:ind w:left="360"/>
        <w:rPr>
          <w:b/>
          <w:sz w:val="10"/>
          <w:szCs w:val="10"/>
        </w:rPr>
      </w:pPr>
    </w:p>
    <w:p w14:paraId="43E06CCB" w14:textId="77777777" w:rsidR="00C46EB5" w:rsidRPr="005B413E" w:rsidRDefault="00C46EB5" w:rsidP="00C46EB5">
      <w:pPr>
        <w:ind w:left="360"/>
        <w:rPr>
          <w:b/>
          <w:sz w:val="20"/>
          <w:szCs w:val="20"/>
        </w:rPr>
      </w:pPr>
      <w:r w:rsidRPr="005B413E">
        <w:rPr>
          <w:b/>
          <w:sz w:val="20"/>
          <w:szCs w:val="20"/>
        </w:rPr>
        <w:t xml:space="preserve">Назовите причины, по которым Вы решили поступить в колледж </w:t>
      </w:r>
      <w:r w:rsidRPr="005B413E">
        <w:rPr>
          <w:sz w:val="20"/>
          <w:szCs w:val="20"/>
        </w:rPr>
        <w:t>(нужное подчеркнуть)</w:t>
      </w:r>
      <w:r w:rsidRPr="005B413E">
        <w:rPr>
          <w:b/>
          <w:sz w:val="20"/>
          <w:szCs w:val="20"/>
        </w:rPr>
        <w:t>:</w:t>
      </w:r>
    </w:p>
    <w:p w14:paraId="13BA8BA1" w14:textId="77777777" w:rsidR="002975E7" w:rsidRPr="0087672B" w:rsidRDefault="002975E7" w:rsidP="00C46EB5">
      <w:pPr>
        <w:ind w:left="360"/>
        <w:rPr>
          <w:b/>
          <w:sz w:val="10"/>
          <w:szCs w:val="10"/>
        </w:rPr>
      </w:pPr>
    </w:p>
    <w:tbl>
      <w:tblPr>
        <w:tblW w:w="0" w:type="auto"/>
        <w:tblInd w:w="-318" w:type="dxa"/>
        <w:tblLook w:val="04A0" w:firstRow="1" w:lastRow="0" w:firstColumn="1" w:lastColumn="0" w:noHBand="0" w:noVBand="1"/>
      </w:tblPr>
      <w:tblGrid>
        <w:gridCol w:w="852"/>
        <w:gridCol w:w="8646"/>
      </w:tblGrid>
      <w:tr w:rsidR="002975E7" w:rsidRPr="005B413E" w14:paraId="5AB576FF" w14:textId="77777777" w:rsidTr="004F295D">
        <w:trPr>
          <w:trHeight w:val="540"/>
        </w:trPr>
        <w:tc>
          <w:tcPr>
            <w:tcW w:w="9498" w:type="dxa"/>
            <w:gridSpan w:val="2"/>
          </w:tcPr>
          <w:p w14:paraId="768B57D5" w14:textId="30C31B06" w:rsidR="002975E7" w:rsidRPr="005B413E" w:rsidRDefault="002975E7" w:rsidP="0013211C">
            <w:pPr>
              <w:jc w:val="both"/>
              <w:rPr>
                <w:b/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Не поступил в ВУЗ</w:t>
            </w:r>
            <w:r w:rsidR="002D7055">
              <w:rPr>
                <w:sz w:val="20"/>
                <w:szCs w:val="20"/>
              </w:rPr>
              <w:t>;</w:t>
            </w:r>
            <w:r w:rsidRPr="005B413E">
              <w:rPr>
                <w:sz w:val="20"/>
                <w:szCs w:val="20"/>
              </w:rPr>
              <w:t xml:space="preserve"> рядом с домом</w:t>
            </w:r>
            <w:r w:rsidR="002D7055">
              <w:rPr>
                <w:sz w:val="20"/>
                <w:szCs w:val="20"/>
              </w:rPr>
              <w:t>;</w:t>
            </w:r>
            <w:r w:rsidRPr="005B413E">
              <w:rPr>
                <w:sz w:val="20"/>
                <w:szCs w:val="20"/>
              </w:rPr>
              <w:t xml:space="preserve"> мне нравится учиться</w:t>
            </w:r>
            <w:r w:rsidR="002D7055">
              <w:rPr>
                <w:sz w:val="20"/>
                <w:szCs w:val="20"/>
              </w:rPr>
              <w:t>;</w:t>
            </w:r>
            <w:r w:rsidRPr="005B413E">
              <w:rPr>
                <w:sz w:val="20"/>
                <w:szCs w:val="20"/>
              </w:rPr>
              <w:t xml:space="preserve"> заставили родители</w:t>
            </w:r>
            <w:r w:rsidR="002D7055">
              <w:rPr>
                <w:sz w:val="20"/>
                <w:szCs w:val="20"/>
              </w:rPr>
              <w:t>;</w:t>
            </w:r>
            <w:r w:rsidRPr="005B413E">
              <w:rPr>
                <w:sz w:val="20"/>
                <w:szCs w:val="20"/>
              </w:rPr>
              <w:t xml:space="preserve"> за компанию с другом</w:t>
            </w:r>
            <w:r w:rsidR="002D7055">
              <w:rPr>
                <w:sz w:val="20"/>
                <w:szCs w:val="20"/>
              </w:rPr>
              <w:t>;</w:t>
            </w:r>
            <w:r w:rsidRPr="005B413E">
              <w:rPr>
                <w:sz w:val="20"/>
                <w:szCs w:val="20"/>
              </w:rPr>
              <w:t xml:space="preserve"> конфликты с учителями в школе</w:t>
            </w:r>
            <w:r w:rsidR="002D7055">
              <w:rPr>
                <w:sz w:val="20"/>
                <w:szCs w:val="20"/>
              </w:rPr>
              <w:t>;</w:t>
            </w:r>
            <w:r w:rsidRPr="005B413E">
              <w:rPr>
                <w:sz w:val="20"/>
                <w:szCs w:val="20"/>
              </w:rPr>
              <w:t xml:space="preserve"> бесплатное обучение</w:t>
            </w:r>
            <w:r w:rsidR="002D7055">
              <w:rPr>
                <w:sz w:val="20"/>
                <w:szCs w:val="20"/>
              </w:rPr>
              <w:t>;</w:t>
            </w:r>
            <w:r w:rsidRPr="005B413E">
              <w:rPr>
                <w:sz w:val="20"/>
                <w:szCs w:val="20"/>
              </w:rPr>
              <w:t xml:space="preserve"> хочу получить профессию</w:t>
            </w:r>
            <w:r w:rsidR="002D7055">
              <w:rPr>
                <w:sz w:val="20"/>
                <w:szCs w:val="20"/>
              </w:rPr>
              <w:t>;</w:t>
            </w:r>
            <w:r w:rsidRPr="005B413E">
              <w:rPr>
                <w:sz w:val="20"/>
                <w:szCs w:val="20"/>
              </w:rPr>
              <w:t xml:space="preserve"> хочу познакомиться с новыми людьми </w:t>
            </w:r>
          </w:p>
        </w:tc>
      </w:tr>
      <w:tr w:rsidR="0085241C" w:rsidRPr="005B413E" w14:paraId="4BAF0F79" w14:textId="4D35DB70" w:rsidTr="004F295D">
        <w:trPr>
          <w:trHeight w:val="311"/>
        </w:trPr>
        <w:tc>
          <w:tcPr>
            <w:tcW w:w="852" w:type="dxa"/>
            <w:vAlign w:val="bottom"/>
          </w:tcPr>
          <w:p w14:paraId="7EA2EEC6" w14:textId="7325F43E" w:rsidR="0085241C" w:rsidRPr="005B413E" w:rsidRDefault="002D7055" w:rsidP="002D705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Другое</w:t>
            </w:r>
          </w:p>
        </w:tc>
        <w:tc>
          <w:tcPr>
            <w:tcW w:w="8646" w:type="dxa"/>
            <w:tcBorders>
              <w:left w:val="nil"/>
              <w:bottom w:val="single" w:sz="4" w:space="0" w:color="auto"/>
            </w:tcBorders>
          </w:tcPr>
          <w:p w14:paraId="263046A8" w14:textId="4F510DC4" w:rsidR="0085241C" w:rsidRPr="005B413E" w:rsidRDefault="0085241C" w:rsidP="0085241C">
            <w:pPr>
              <w:ind w:left="192"/>
              <w:rPr>
                <w:b/>
                <w:sz w:val="20"/>
                <w:szCs w:val="20"/>
              </w:rPr>
            </w:pPr>
          </w:p>
        </w:tc>
      </w:tr>
    </w:tbl>
    <w:p w14:paraId="15F18461" w14:textId="77777777" w:rsidR="00C46EB5" w:rsidRPr="00D3138A" w:rsidRDefault="00C46EB5" w:rsidP="00C46EB5">
      <w:pPr>
        <w:rPr>
          <w:b/>
          <w:sz w:val="10"/>
          <w:szCs w:val="10"/>
        </w:rPr>
      </w:pPr>
    </w:p>
    <w:tbl>
      <w:tblPr>
        <w:tblW w:w="8364" w:type="dxa"/>
        <w:tblInd w:w="59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567"/>
        <w:gridCol w:w="142"/>
        <w:gridCol w:w="2410"/>
        <w:gridCol w:w="2976"/>
        <w:gridCol w:w="2127"/>
      </w:tblGrid>
      <w:tr w:rsidR="0087672B" w:rsidRPr="005B413E" w14:paraId="5DA7B392" w14:textId="77777777" w:rsidTr="00D64DC4">
        <w:trPr>
          <w:trHeight w:val="64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03488" w14:textId="77777777" w:rsidR="0087672B" w:rsidRPr="005B413E" w:rsidRDefault="0087672B" w:rsidP="00C46EB5">
            <w:pPr>
              <w:jc w:val="right"/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«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9C4790" w14:textId="77777777" w:rsidR="0087672B" w:rsidRPr="005B413E" w:rsidRDefault="0087672B" w:rsidP="00C46EB5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2000E" w14:textId="77777777" w:rsidR="0087672B" w:rsidRPr="005B413E" w:rsidRDefault="0087672B" w:rsidP="00C46EB5">
            <w:pPr>
              <w:jc w:val="both"/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790164" w14:textId="27D274E9" w:rsidR="0087672B" w:rsidRPr="005B413E" w:rsidRDefault="0087672B" w:rsidP="00C46EB5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706CE" w14:textId="5030C91A" w:rsidR="0087672B" w:rsidRPr="005B413E" w:rsidRDefault="0087672B" w:rsidP="00212E28">
            <w:pPr>
              <w:ind w:left="57"/>
              <w:jc w:val="both"/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  <w:r w:rsidRPr="005B413E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232B071" w14:textId="77777777" w:rsidR="0087672B" w:rsidRPr="005B413E" w:rsidRDefault="0087672B" w:rsidP="00C46EB5">
            <w:pPr>
              <w:jc w:val="both"/>
              <w:rPr>
                <w:sz w:val="20"/>
                <w:szCs w:val="20"/>
              </w:rPr>
            </w:pPr>
          </w:p>
        </w:tc>
      </w:tr>
    </w:tbl>
    <w:p w14:paraId="05A0BDB0" w14:textId="33668999" w:rsidR="00C46EB5" w:rsidRPr="005B413E" w:rsidRDefault="0070093A" w:rsidP="00683FB7">
      <w:pPr>
        <w:tabs>
          <w:tab w:val="left" w:pos="7088"/>
        </w:tabs>
        <w:rPr>
          <w:sz w:val="20"/>
          <w:szCs w:val="20"/>
          <w:vertAlign w:val="superscript"/>
        </w:rPr>
      </w:pPr>
      <w:r w:rsidRPr="005B413E"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</w:t>
      </w:r>
      <w:r w:rsidR="0087672B">
        <w:rPr>
          <w:sz w:val="20"/>
          <w:szCs w:val="20"/>
          <w:vertAlign w:val="superscript"/>
        </w:rPr>
        <w:t xml:space="preserve">                            </w:t>
      </w:r>
      <w:r w:rsidRPr="005B413E">
        <w:rPr>
          <w:sz w:val="20"/>
          <w:szCs w:val="20"/>
          <w:vertAlign w:val="superscript"/>
        </w:rPr>
        <w:t xml:space="preserve">           </w:t>
      </w:r>
      <w:r w:rsidR="00E26DF0">
        <w:rPr>
          <w:sz w:val="20"/>
          <w:szCs w:val="20"/>
          <w:vertAlign w:val="superscript"/>
        </w:rPr>
        <w:t xml:space="preserve">     </w:t>
      </w:r>
      <w:r w:rsidR="00C46EB5" w:rsidRPr="005B413E">
        <w:rPr>
          <w:sz w:val="20"/>
          <w:szCs w:val="20"/>
          <w:vertAlign w:val="superscript"/>
        </w:rPr>
        <w:t>(подпись поступающего)</w:t>
      </w:r>
      <w:r w:rsidR="00C46EB5" w:rsidRPr="005B413E">
        <w:rPr>
          <w:sz w:val="20"/>
          <w:szCs w:val="20"/>
        </w:rPr>
        <w:t xml:space="preserve">                                                                                                                </w:t>
      </w:r>
    </w:p>
    <w:tbl>
      <w:tblPr>
        <w:tblW w:w="0" w:type="auto"/>
        <w:tblInd w:w="-318" w:type="dxa"/>
        <w:tblLook w:val="04A0" w:firstRow="1" w:lastRow="0" w:firstColumn="1" w:lastColumn="0" w:noHBand="0" w:noVBand="1"/>
      </w:tblPr>
      <w:tblGrid>
        <w:gridCol w:w="7372"/>
        <w:gridCol w:w="1985"/>
      </w:tblGrid>
      <w:tr w:rsidR="0087672B" w:rsidRPr="0087672B" w14:paraId="6E8ADE6A" w14:textId="77777777" w:rsidTr="00D64DC4">
        <w:tc>
          <w:tcPr>
            <w:tcW w:w="9357" w:type="dxa"/>
            <w:gridSpan w:val="2"/>
          </w:tcPr>
          <w:p w14:paraId="472965EC" w14:textId="0928B625" w:rsidR="0087672B" w:rsidRDefault="0087672B" w:rsidP="0087672B">
            <w:pPr>
              <w:rPr>
                <w:sz w:val="20"/>
                <w:szCs w:val="20"/>
              </w:rPr>
            </w:pPr>
            <w:r w:rsidRPr="0034707F">
              <w:rPr>
                <w:sz w:val="20"/>
                <w:szCs w:val="20"/>
              </w:rPr>
              <w:t xml:space="preserve">Среднее профессиональное образование получаю    </w:t>
            </w:r>
            <w:r w:rsidRPr="0034707F">
              <w:rPr>
                <w:b/>
                <w:sz w:val="20"/>
                <w:szCs w:val="20"/>
              </w:rPr>
              <w:t>впервые /не впервые</w:t>
            </w:r>
            <w:r w:rsidRPr="0034707F">
              <w:rPr>
                <w:sz w:val="20"/>
                <w:szCs w:val="20"/>
              </w:rPr>
              <w:t xml:space="preserve"> (нужное подчеркнуть)</w:t>
            </w:r>
          </w:p>
          <w:p w14:paraId="79E06801" w14:textId="77777777" w:rsidR="0034707F" w:rsidRPr="0034707F" w:rsidRDefault="0034707F" w:rsidP="0087672B">
            <w:pPr>
              <w:rPr>
                <w:sz w:val="10"/>
                <w:szCs w:val="10"/>
                <w:vertAlign w:val="superscript"/>
              </w:rPr>
            </w:pPr>
          </w:p>
          <w:p w14:paraId="2DD8BB01" w14:textId="237E4263" w:rsidR="0087672B" w:rsidRPr="0087672B" w:rsidRDefault="0087672B" w:rsidP="0087672B">
            <w:pPr>
              <w:jc w:val="both"/>
              <w:rPr>
                <w:b/>
                <w:bCs/>
                <w:sz w:val="22"/>
                <w:szCs w:val="22"/>
              </w:rPr>
            </w:pPr>
            <w:r w:rsidRPr="0034707F">
              <w:rPr>
                <w:b/>
                <w:bCs/>
                <w:sz w:val="20"/>
                <w:szCs w:val="20"/>
              </w:rPr>
              <w:t>Ознакомлен(а):</w:t>
            </w:r>
          </w:p>
        </w:tc>
      </w:tr>
      <w:tr w:rsidR="00C46EB5" w:rsidRPr="005B413E" w14:paraId="364FE547" w14:textId="77777777" w:rsidTr="00D64DC4">
        <w:tc>
          <w:tcPr>
            <w:tcW w:w="7372" w:type="dxa"/>
          </w:tcPr>
          <w:p w14:paraId="60838C88" w14:textId="458A3F30" w:rsidR="00C46EB5" w:rsidRPr="005B413E" w:rsidRDefault="00C46EB5" w:rsidP="00847067">
            <w:pPr>
              <w:tabs>
                <w:tab w:val="left" w:pos="2160"/>
              </w:tabs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С Уставом, </w:t>
            </w:r>
            <w:r w:rsidR="00DD0A68" w:rsidRPr="005B413E">
              <w:rPr>
                <w:sz w:val="20"/>
                <w:szCs w:val="20"/>
              </w:rPr>
              <w:t xml:space="preserve">Правилами приема и условиями обучения в Колледже, </w:t>
            </w:r>
            <w:r w:rsidRPr="005B413E">
              <w:rPr>
                <w:sz w:val="20"/>
                <w:szCs w:val="20"/>
              </w:rPr>
              <w:t xml:space="preserve">ФГОС, ОПОП по </w:t>
            </w:r>
            <w:r w:rsidR="00847067" w:rsidRPr="005B413E">
              <w:rPr>
                <w:sz w:val="20"/>
                <w:szCs w:val="20"/>
              </w:rPr>
              <w:t>профессии</w:t>
            </w:r>
            <w:r w:rsidR="00C135CC" w:rsidRPr="005B413E">
              <w:rPr>
                <w:sz w:val="20"/>
                <w:szCs w:val="20"/>
              </w:rPr>
              <w:t xml:space="preserve"> </w:t>
            </w:r>
            <w:r w:rsidR="00C1498D" w:rsidRPr="00C1498D">
              <w:rPr>
                <w:sz w:val="20"/>
                <w:szCs w:val="20"/>
              </w:rPr>
              <w:t>15.01.37  Слесарь-наладчик контрольно-измерительных приборов и автоматики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1B31958" w14:textId="5F4B41B5" w:rsidR="00C46EB5" w:rsidRPr="005B413E" w:rsidRDefault="00C46EB5" w:rsidP="00C46EB5">
            <w:pPr>
              <w:rPr>
                <w:sz w:val="20"/>
                <w:szCs w:val="20"/>
              </w:rPr>
            </w:pPr>
          </w:p>
          <w:p w14:paraId="3EE019F0" w14:textId="01AB429F" w:rsidR="00C46EB5" w:rsidRPr="005B413E" w:rsidRDefault="00C46EB5" w:rsidP="00C46EB5">
            <w:pPr>
              <w:rPr>
                <w:sz w:val="20"/>
                <w:szCs w:val="20"/>
              </w:rPr>
            </w:pPr>
          </w:p>
        </w:tc>
      </w:tr>
      <w:tr w:rsidR="00C46EB5" w:rsidRPr="005B413E" w14:paraId="473381DF" w14:textId="77777777" w:rsidTr="00D64DC4">
        <w:tc>
          <w:tcPr>
            <w:tcW w:w="7372" w:type="dxa"/>
          </w:tcPr>
          <w:p w14:paraId="321BAD82" w14:textId="77777777" w:rsidR="00C46EB5" w:rsidRPr="005B413E" w:rsidRDefault="00DD0A68" w:rsidP="00022CCA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С </w:t>
            </w:r>
            <w:r w:rsidR="00C46EB5" w:rsidRPr="005B413E">
              <w:rPr>
                <w:sz w:val="20"/>
                <w:szCs w:val="20"/>
              </w:rPr>
              <w:t>Лицензией на право осуществления образовательной деятельности и Приложениями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C3C0FB6" w14:textId="444D249E" w:rsidR="00C46EB5" w:rsidRPr="005B413E" w:rsidRDefault="00E26DF0" w:rsidP="00E26DF0">
            <w:pPr>
              <w:jc w:val="center"/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  <w:vertAlign w:val="superscript"/>
              </w:rPr>
              <w:t>(подпись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 w:rsidRPr="005B413E">
              <w:rPr>
                <w:sz w:val="20"/>
                <w:szCs w:val="20"/>
                <w:vertAlign w:val="superscript"/>
              </w:rPr>
              <w:t>поступающ</w:t>
            </w:r>
            <w:r>
              <w:rPr>
                <w:sz w:val="20"/>
                <w:szCs w:val="20"/>
                <w:vertAlign w:val="superscript"/>
              </w:rPr>
              <w:t>е</w:t>
            </w:r>
            <w:r w:rsidR="00C46EB5" w:rsidRPr="005B413E">
              <w:rPr>
                <w:sz w:val="20"/>
                <w:szCs w:val="20"/>
                <w:vertAlign w:val="superscript"/>
              </w:rPr>
              <w:t>го)</w:t>
            </w:r>
          </w:p>
        </w:tc>
      </w:tr>
      <w:tr w:rsidR="00C46EB5" w:rsidRPr="005B413E" w14:paraId="6B700B96" w14:textId="77777777" w:rsidTr="00D64DC4">
        <w:tc>
          <w:tcPr>
            <w:tcW w:w="7372" w:type="dxa"/>
          </w:tcPr>
          <w:p w14:paraId="1E0A302A" w14:textId="77777777" w:rsidR="00C46EB5" w:rsidRPr="005B413E" w:rsidRDefault="00DD0A68" w:rsidP="00022CCA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 xml:space="preserve">Со </w:t>
            </w:r>
            <w:r w:rsidR="00C46EB5" w:rsidRPr="005B413E">
              <w:rPr>
                <w:sz w:val="20"/>
                <w:szCs w:val="20"/>
              </w:rPr>
              <w:t>Свидетельством о государственной аккредитации и Приложениями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CA9B9A2" w14:textId="77777777" w:rsidR="00C46EB5" w:rsidRDefault="00E26DF0" w:rsidP="00E26DF0">
            <w:pPr>
              <w:jc w:val="center"/>
              <w:rPr>
                <w:sz w:val="20"/>
                <w:szCs w:val="20"/>
                <w:vertAlign w:val="superscript"/>
              </w:rPr>
            </w:pPr>
            <w:r w:rsidRPr="005B413E">
              <w:rPr>
                <w:sz w:val="20"/>
                <w:szCs w:val="20"/>
                <w:vertAlign w:val="superscript"/>
              </w:rPr>
              <w:t>(подпись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 w:rsidRPr="005B413E">
              <w:rPr>
                <w:sz w:val="20"/>
                <w:szCs w:val="20"/>
                <w:vertAlign w:val="superscript"/>
              </w:rPr>
              <w:t>поступающ</w:t>
            </w:r>
            <w:r>
              <w:rPr>
                <w:sz w:val="20"/>
                <w:szCs w:val="20"/>
                <w:vertAlign w:val="superscript"/>
              </w:rPr>
              <w:t>е</w:t>
            </w:r>
            <w:r w:rsidRPr="005B413E">
              <w:rPr>
                <w:sz w:val="20"/>
                <w:szCs w:val="20"/>
                <w:vertAlign w:val="superscript"/>
              </w:rPr>
              <w:t>го)</w:t>
            </w:r>
          </w:p>
          <w:p w14:paraId="30F61428" w14:textId="233E6B5E" w:rsidR="00E26DF0" w:rsidRPr="005B413E" w:rsidRDefault="00E26DF0" w:rsidP="00E26DF0">
            <w:pPr>
              <w:jc w:val="center"/>
              <w:rPr>
                <w:sz w:val="20"/>
                <w:szCs w:val="20"/>
              </w:rPr>
            </w:pPr>
          </w:p>
        </w:tc>
      </w:tr>
      <w:tr w:rsidR="00C46EB5" w:rsidRPr="005B413E" w14:paraId="25761289" w14:textId="77777777" w:rsidTr="00D64DC4">
        <w:tc>
          <w:tcPr>
            <w:tcW w:w="7372" w:type="dxa"/>
          </w:tcPr>
          <w:p w14:paraId="44795727" w14:textId="5D1D62FE" w:rsidR="00C46EB5" w:rsidRPr="005B413E" w:rsidRDefault="00C46EB5" w:rsidP="00DD0A68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С датой предоставления (</w:t>
            </w:r>
            <w:r w:rsidRPr="005B413E">
              <w:rPr>
                <w:b/>
                <w:sz w:val="20"/>
                <w:szCs w:val="20"/>
              </w:rPr>
              <w:t>15 августа 202</w:t>
            </w:r>
            <w:r w:rsidR="00EE6B13">
              <w:rPr>
                <w:b/>
                <w:sz w:val="20"/>
                <w:szCs w:val="20"/>
              </w:rPr>
              <w:t>5</w:t>
            </w:r>
            <w:r w:rsidR="005E2D9C" w:rsidRPr="005B413E">
              <w:rPr>
                <w:b/>
                <w:sz w:val="20"/>
                <w:szCs w:val="20"/>
              </w:rPr>
              <w:t xml:space="preserve"> </w:t>
            </w:r>
            <w:r w:rsidRPr="005B413E">
              <w:rPr>
                <w:b/>
                <w:sz w:val="20"/>
                <w:szCs w:val="20"/>
              </w:rPr>
              <w:t>г</w:t>
            </w:r>
            <w:r w:rsidR="00022CCA" w:rsidRPr="005B413E">
              <w:rPr>
                <w:b/>
                <w:sz w:val="20"/>
                <w:szCs w:val="20"/>
              </w:rPr>
              <w:t>.</w:t>
            </w:r>
            <w:r w:rsidRPr="005B413E">
              <w:rPr>
                <w:sz w:val="20"/>
                <w:szCs w:val="20"/>
              </w:rPr>
              <w:t xml:space="preserve">) подлинника документа  об образовании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9C5A4C1" w14:textId="77777777" w:rsidR="00C46EB5" w:rsidRDefault="00E26DF0" w:rsidP="00E26DF0">
            <w:pPr>
              <w:jc w:val="center"/>
              <w:rPr>
                <w:sz w:val="20"/>
                <w:szCs w:val="20"/>
                <w:vertAlign w:val="superscript"/>
              </w:rPr>
            </w:pPr>
            <w:r w:rsidRPr="005B413E">
              <w:rPr>
                <w:sz w:val="20"/>
                <w:szCs w:val="20"/>
                <w:vertAlign w:val="superscript"/>
              </w:rPr>
              <w:t>(подпись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 w:rsidRPr="005B413E">
              <w:rPr>
                <w:sz w:val="20"/>
                <w:szCs w:val="20"/>
                <w:vertAlign w:val="superscript"/>
              </w:rPr>
              <w:t>поступающ</w:t>
            </w:r>
            <w:r>
              <w:rPr>
                <w:sz w:val="20"/>
                <w:szCs w:val="20"/>
                <w:vertAlign w:val="superscript"/>
              </w:rPr>
              <w:t>е</w:t>
            </w:r>
            <w:r w:rsidRPr="005B413E">
              <w:rPr>
                <w:sz w:val="20"/>
                <w:szCs w:val="20"/>
                <w:vertAlign w:val="superscript"/>
              </w:rPr>
              <w:t>го)</w:t>
            </w:r>
          </w:p>
          <w:p w14:paraId="791493C6" w14:textId="6057F7AD" w:rsidR="00E26DF0" w:rsidRPr="005B413E" w:rsidRDefault="00E26DF0" w:rsidP="00C46EB5">
            <w:pPr>
              <w:rPr>
                <w:sz w:val="20"/>
                <w:szCs w:val="20"/>
              </w:rPr>
            </w:pPr>
          </w:p>
        </w:tc>
      </w:tr>
      <w:tr w:rsidR="00C46EB5" w:rsidRPr="005B413E" w14:paraId="2AF230B5" w14:textId="77777777" w:rsidTr="00D64DC4">
        <w:tc>
          <w:tcPr>
            <w:tcW w:w="7372" w:type="dxa"/>
          </w:tcPr>
          <w:p w14:paraId="3DB1D222" w14:textId="77777777" w:rsidR="00C46EB5" w:rsidRPr="005B413E" w:rsidRDefault="00C46EB5" w:rsidP="00D06529">
            <w:pPr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Согласен(а) на обработку своих персональных данных, в порядке установленном ФЗ от 27 июля 2006</w:t>
            </w:r>
            <w:r w:rsidR="005E2D9C" w:rsidRPr="005B413E">
              <w:rPr>
                <w:sz w:val="20"/>
                <w:szCs w:val="20"/>
              </w:rPr>
              <w:t xml:space="preserve"> </w:t>
            </w:r>
            <w:r w:rsidRPr="005B413E">
              <w:rPr>
                <w:sz w:val="20"/>
                <w:szCs w:val="20"/>
              </w:rPr>
              <w:t>г. №152-ФЗ «О персональных данных»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1581389" w14:textId="1E4E5216" w:rsidR="00C46EB5" w:rsidRPr="005B413E" w:rsidRDefault="00E26DF0" w:rsidP="00E26DF0">
            <w:pPr>
              <w:jc w:val="center"/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  <w:vertAlign w:val="superscript"/>
              </w:rPr>
              <w:t>(подпись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 w:rsidRPr="005B413E">
              <w:rPr>
                <w:sz w:val="20"/>
                <w:szCs w:val="20"/>
                <w:vertAlign w:val="superscript"/>
              </w:rPr>
              <w:t>поступающ</w:t>
            </w:r>
            <w:r>
              <w:rPr>
                <w:sz w:val="20"/>
                <w:szCs w:val="20"/>
                <w:vertAlign w:val="superscript"/>
              </w:rPr>
              <w:t>е</w:t>
            </w:r>
            <w:r w:rsidRPr="005B413E">
              <w:rPr>
                <w:sz w:val="20"/>
                <w:szCs w:val="20"/>
                <w:vertAlign w:val="superscript"/>
              </w:rPr>
              <w:t>го)</w:t>
            </w:r>
          </w:p>
        </w:tc>
      </w:tr>
      <w:tr w:rsidR="00E26DF0" w:rsidRPr="005B413E" w14:paraId="234DF460" w14:textId="77777777" w:rsidTr="00D64DC4">
        <w:tc>
          <w:tcPr>
            <w:tcW w:w="7372" w:type="dxa"/>
          </w:tcPr>
          <w:p w14:paraId="6EAF56BE" w14:textId="77777777" w:rsidR="00E26DF0" w:rsidRPr="005B413E" w:rsidRDefault="00E26DF0" w:rsidP="00D06529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79FAA1D" w14:textId="5D95484C" w:rsidR="00E26DF0" w:rsidRPr="005B413E" w:rsidRDefault="00E26DF0" w:rsidP="00E26DF0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>(</w:t>
            </w:r>
            <w:r w:rsidRPr="005B413E">
              <w:rPr>
                <w:sz w:val="20"/>
                <w:szCs w:val="20"/>
                <w:vertAlign w:val="superscript"/>
              </w:rPr>
              <w:t>подпись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 w:rsidRPr="005B413E">
              <w:rPr>
                <w:sz w:val="20"/>
                <w:szCs w:val="20"/>
                <w:vertAlign w:val="superscript"/>
              </w:rPr>
              <w:t>поступающ</w:t>
            </w:r>
            <w:r>
              <w:rPr>
                <w:sz w:val="20"/>
                <w:szCs w:val="20"/>
                <w:vertAlign w:val="superscript"/>
              </w:rPr>
              <w:t>е</w:t>
            </w:r>
            <w:r w:rsidRPr="005B413E">
              <w:rPr>
                <w:sz w:val="20"/>
                <w:szCs w:val="20"/>
                <w:vertAlign w:val="superscript"/>
              </w:rPr>
              <w:t>го)</w:t>
            </w:r>
          </w:p>
        </w:tc>
      </w:tr>
    </w:tbl>
    <w:p w14:paraId="2310A68A" w14:textId="77777777" w:rsidR="0087672B" w:rsidRPr="00E26DF0" w:rsidRDefault="0087672B" w:rsidP="00E26DF0">
      <w:pPr>
        <w:jc w:val="center"/>
        <w:rPr>
          <w:sz w:val="16"/>
          <w:szCs w:val="16"/>
        </w:rPr>
      </w:pPr>
    </w:p>
    <w:tbl>
      <w:tblPr>
        <w:tblW w:w="9215" w:type="dxa"/>
        <w:tblInd w:w="-39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20"/>
        <w:gridCol w:w="4394"/>
        <w:gridCol w:w="1701"/>
      </w:tblGrid>
      <w:tr w:rsidR="00333662" w:rsidRPr="005B413E" w14:paraId="05D9E556" w14:textId="77777777" w:rsidTr="008B5082">
        <w:trPr>
          <w:trHeight w:val="303"/>
        </w:trPr>
        <w:tc>
          <w:tcPr>
            <w:tcW w:w="3120" w:type="dxa"/>
            <w:vAlign w:val="center"/>
          </w:tcPr>
          <w:p w14:paraId="3C50D3BD" w14:textId="4742A771" w:rsidR="00333662" w:rsidRPr="005B413E" w:rsidRDefault="00333662" w:rsidP="002124A6">
            <w:pPr>
              <w:rPr>
                <w:b/>
                <w:i/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«____» __________</w:t>
            </w:r>
            <w:r w:rsidR="00085CD1">
              <w:rPr>
                <w:sz w:val="20"/>
                <w:szCs w:val="20"/>
              </w:rPr>
              <w:t>____</w:t>
            </w:r>
            <w:r w:rsidR="0087672B">
              <w:rPr>
                <w:sz w:val="20"/>
                <w:szCs w:val="20"/>
              </w:rPr>
              <w:t xml:space="preserve">___ </w:t>
            </w:r>
            <w:r w:rsidRPr="005B413E">
              <w:rPr>
                <w:sz w:val="20"/>
                <w:szCs w:val="20"/>
              </w:rPr>
              <w:t>202</w:t>
            </w:r>
            <w:r w:rsidR="003976EE">
              <w:rPr>
                <w:sz w:val="20"/>
                <w:szCs w:val="20"/>
              </w:rPr>
              <w:t>5</w:t>
            </w:r>
            <w:r w:rsidRPr="005B413E">
              <w:rPr>
                <w:sz w:val="20"/>
                <w:szCs w:val="20"/>
              </w:rPr>
              <w:t xml:space="preserve"> г.  </w:t>
            </w:r>
          </w:p>
        </w:tc>
        <w:tc>
          <w:tcPr>
            <w:tcW w:w="4394" w:type="dxa"/>
            <w:vAlign w:val="center"/>
          </w:tcPr>
          <w:p w14:paraId="03D7D21E" w14:textId="77777777" w:rsidR="00333662" w:rsidRPr="005B413E" w:rsidRDefault="00333662" w:rsidP="0085241C">
            <w:pPr>
              <w:jc w:val="right"/>
              <w:rPr>
                <w:sz w:val="20"/>
                <w:szCs w:val="20"/>
              </w:rPr>
            </w:pPr>
            <w:r w:rsidRPr="005B413E">
              <w:rPr>
                <w:sz w:val="20"/>
                <w:szCs w:val="20"/>
              </w:rPr>
              <w:t>Подпись ответ</w:t>
            </w:r>
            <w:r w:rsidR="0070093A" w:rsidRPr="005B413E">
              <w:rPr>
                <w:sz w:val="20"/>
                <w:szCs w:val="20"/>
              </w:rPr>
              <w:t>ственного лица приемной комиссии</w:t>
            </w:r>
            <w:r w:rsidRPr="005B413E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9A4799B" w14:textId="251BB3E3" w:rsidR="00333662" w:rsidRPr="005B413E" w:rsidRDefault="00333662" w:rsidP="002124A6">
            <w:pPr>
              <w:rPr>
                <w:sz w:val="20"/>
                <w:szCs w:val="20"/>
              </w:rPr>
            </w:pPr>
          </w:p>
        </w:tc>
      </w:tr>
    </w:tbl>
    <w:p w14:paraId="133FC64C" w14:textId="77777777" w:rsidR="002975E7" w:rsidRPr="005B413E" w:rsidRDefault="002975E7" w:rsidP="00CE0FA1">
      <w:pPr>
        <w:rPr>
          <w:sz w:val="20"/>
          <w:szCs w:val="20"/>
        </w:rPr>
      </w:pPr>
    </w:p>
    <w:sectPr w:rsidR="002975E7" w:rsidRPr="005B413E" w:rsidSect="00D3138A">
      <w:pgSz w:w="11906" w:h="16838" w:code="9"/>
      <w:pgMar w:top="993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75B0"/>
    <w:rsid w:val="00010226"/>
    <w:rsid w:val="00021CBB"/>
    <w:rsid w:val="0002222F"/>
    <w:rsid w:val="00022CCA"/>
    <w:rsid w:val="00045AE0"/>
    <w:rsid w:val="00073F16"/>
    <w:rsid w:val="0008398D"/>
    <w:rsid w:val="00085CD1"/>
    <w:rsid w:val="000A2656"/>
    <w:rsid w:val="000A37B4"/>
    <w:rsid w:val="000A5073"/>
    <w:rsid w:val="0010494D"/>
    <w:rsid w:val="0011513C"/>
    <w:rsid w:val="001274FF"/>
    <w:rsid w:val="0013211C"/>
    <w:rsid w:val="00144829"/>
    <w:rsid w:val="00144CC4"/>
    <w:rsid w:val="001527D1"/>
    <w:rsid w:val="001547FD"/>
    <w:rsid w:val="0016708D"/>
    <w:rsid w:val="001725AE"/>
    <w:rsid w:val="001833A2"/>
    <w:rsid w:val="00186ED7"/>
    <w:rsid w:val="001A0001"/>
    <w:rsid w:val="001A1B29"/>
    <w:rsid w:val="001C65E1"/>
    <w:rsid w:val="001E661E"/>
    <w:rsid w:val="002124A6"/>
    <w:rsid w:val="00212E28"/>
    <w:rsid w:val="002358EF"/>
    <w:rsid w:val="00253FEB"/>
    <w:rsid w:val="002725F6"/>
    <w:rsid w:val="002975E7"/>
    <w:rsid w:val="002D7055"/>
    <w:rsid w:val="002F2A00"/>
    <w:rsid w:val="003159B6"/>
    <w:rsid w:val="003329DB"/>
    <w:rsid w:val="00333662"/>
    <w:rsid w:val="003433D3"/>
    <w:rsid w:val="0034707F"/>
    <w:rsid w:val="00362E3B"/>
    <w:rsid w:val="00364A68"/>
    <w:rsid w:val="00365225"/>
    <w:rsid w:val="00373C57"/>
    <w:rsid w:val="00383B7B"/>
    <w:rsid w:val="00385A97"/>
    <w:rsid w:val="00387561"/>
    <w:rsid w:val="003961E2"/>
    <w:rsid w:val="003976EE"/>
    <w:rsid w:val="003B4189"/>
    <w:rsid w:val="003C5F46"/>
    <w:rsid w:val="003C7460"/>
    <w:rsid w:val="003F0202"/>
    <w:rsid w:val="00405792"/>
    <w:rsid w:val="00407342"/>
    <w:rsid w:val="0045572C"/>
    <w:rsid w:val="004679A0"/>
    <w:rsid w:val="00471504"/>
    <w:rsid w:val="00487B49"/>
    <w:rsid w:val="00494C19"/>
    <w:rsid w:val="004B46D9"/>
    <w:rsid w:val="004D64C0"/>
    <w:rsid w:val="004E0EC6"/>
    <w:rsid w:val="004F1D50"/>
    <w:rsid w:val="004F295D"/>
    <w:rsid w:val="004F56D4"/>
    <w:rsid w:val="0050007D"/>
    <w:rsid w:val="00504CA7"/>
    <w:rsid w:val="0051496E"/>
    <w:rsid w:val="005521CE"/>
    <w:rsid w:val="00563708"/>
    <w:rsid w:val="0056455C"/>
    <w:rsid w:val="00592CD1"/>
    <w:rsid w:val="005B413E"/>
    <w:rsid w:val="005C049E"/>
    <w:rsid w:val="005E2D9C"/>
    <w:rsid w:val="005F10E2"/>
    <w:rsid w:val="00610C0B"/>
    <w:rsid w:val="006228D3"/>
    <w:rsid w:val="00632B17"/>
    <w:rsid w:val="00635C95"/>
    <w:rsid w:val="006375B0"/>
    <w:rsid w:val="006833CC"/>
    <w:rsid w:val="00683FB7"/>
    <w:rsid w:val="0069029C"/>
    <w:rsid w:val="006A21A5"/>
    <w:rsid w:val="006B6838"/>
    <w:rsid w:val="006C0A11"/>
    <w:rsid w:val="006C2492"/>
    <w:rsid w:val="006F5B30"/>
    <w:rsid w:val="0070093A"/>
    <w:rsid w:val="007012F4"/>
    <w:rsid w:val="0073235D"/>
    <w:rsid w:val="0074466C"/>
    <w:rsid w:val="00751BA2"/>
    <w:rsid w:val="00753665"/>
    <w:rsid w:val="00754DFB"/>
    <w:rsid w:val="007664F4"/>
    <w:rsid w:val="00771A79"/>
    <w:rsid w:val="00771EDB"/>
    <w:rsid w:val="0078188E"/>
    <w:rsid w:val="007A1AFD"/>
    <w:rsid w:val="007A359B"/>
    <w:rsid w:val="007C53D9"/>
    <w:rsid w:val="007D00BA"/>
    <w:rsid w:val="007D55C3"/>
    <w:rsid w:val="007F7522"/>
    <w:rsid w:val="0080312E"/>
    <w:rsid w:val="0080708E"/>
    <w:rsid w:val="008153A7"/>
    <w:rsid w:val="00815C2F"/>
    <w:rsid w:val="00847067"/>
    <w:rsid w:val="0085241C"/>
    <w:rsid w:val="008615D2"/>
    <w:rsid w:val="00872FE3"/>
    <w:rsid w:val="0087672B"/>
    <w:rsid w:val="00890725"/>
    <w:rsid w:val="008A2FEB"/>
    <w:rsid w:val="008B126D"/>
    <w:rsid w:val="008B5082"/>
    <w:rsid w:val="008D61A0"/>
    <w:rsid w:val="008D72C9"/>
    <w:rsid w:val="008F3B5E"/>
    <w:rsid w:val="00900033"/>
    <w:rsid w:val="00904455"/>
    <w:rsid w:val="00926EFE"/>
    <w:rsid w:val="00933685"/>
    <w:rsid w:val="0093544D"/>
    <w:rsid w:val="009466AA"/>
    <w:rsid w:val="00954612"/>
    <w:rsid w:val="009547F2"/>
    <w:rsid w:val="00990161"/>
    <w:rsid w:val="00996C8D"/>
    <w:rsid w:val="009A47A5"/>
    <w:rsid w:val="009B72CD"/>
    <w:rsid w:val="009C089B"/>
    <w:rsid w:val="009C1759"/>
    <w:rsid w:val="009C2FED"/>
    <w:rsid w:val="009E1F7A"/>
    <w:rsid w:val="00A07945"/>
    <w:rsid w:val="00A1458D"/>
    <w:rsid w:val="00A3580C"/>
    <w:rsid w:val="00A5142B"/>
    <w:rsid w:val="00AE1036"/>
    <w:rsid w:val="00AE4530"/>
    <w:rsid w:val="00B00077"/>
    <w:rsid w:val="00B1433C"/>
    <w:rsid w:val="00B16C3D"/>
    <w:rsid w:val="00B210AE"/>
    <w:rsid w:val="00B22FC9"/>
    <w:rsid w:val="00B32FD0"/>
    <w:rsid w:val="00B41487"/>
    <w:rsid w:val="00B537C4"/>
    <w:rsid w:val="00B97063"/>
    <w:rsid w:val="00BA658E"/>
    <w:rsid w:val="00BC45D5"/>
    <w:rsid w:val="00BE4401"/>
    <w:rsid w:val="00BF15FF"/>
    <w:rsid w:val="00C135CC"/>
    <w:rsid w:val="00C1498D"/>
    <w:rsid w:val="00C21975"/>
    <w:rsid w:val="00C46EB5"/>
    <w:rsid w:val="00C73B5D"/>
    <w:rsid w:val="00C75E17"/>
    <w:rsid w:val="00C86EDA"/>
    <w:rsid w:val="00C954D6"/>
    <w:rsid w:val="00CB6FAE"/>
    <w:rsid w:val="00CE0FA1"/>
    <w:rsid w:val="00CF4ECE"/>
    <w:rsid w:val="00D06242"/>
    <w:rsid w:val="00D06529"/>
    <w:rsid w:val="00D13B95"/>
    <w:rsid w:val="00D15682"/>
    <w:rsid w:val="00D3138A"/>
    <w:rsid w:val="00D3173B"/>
    <w:rsid w:val="00D64DC4"/>
    <w:rsid w:val="00D7199A"/>
    <w:rsid w:val="00D76565"/>
    <w:rsid w:val="00D864C3"/>
    <w:rsid w:val="00D8670E"/>
    <w:rsid w:val="00D86A4B"/>
    <w:rsid w:val="00D971C4"/>
    <w:rsid w:val="00DA7BA1"/>
    <w:rsid w:val="00DB228B"/>
    <w:rsid w:val="00DD0A68"/>
    <w:rsid w:val="00DE6CC9"/>
    <w:rsid w:val="00E00CF3"/>
    <w:rsid w:val="00E00F67"/>
    <w:rsid w:val="00E25F1A"/>
    <w:rsid w:val="00E26DF0"/>
    <w:rsid w:val="00E33A58"/>
    <w:rsid w:val="00E657B4"/>
    <w:rsid w:val="00E668A7"/>
    <w:rsid w:val="00E73A15"/>
    <w:rsid w:val="00E77405"/>
    <w:rsid w:val="00E83E84"/>
    <w:rsid w:val="00E9498B"/>
    <w:rsid w:val="00E94DC7"/>
    <w:rsid w:val="00EA31AF"/>
    <w:rsid w:val="00EA3877"/>
    <w:rsid w:val="00EB4C32"/>
    <w:rsid w:val="00EC5B76"/>
    <w:rsid w:val="00EE6B13"/>
    <w:rsid w:val="00EF2C87"/>
    <w:rsid w:val="00F3307F"/>
    <w:rsid w:val="00F35C53"/>
    <w:rsid w:val="00F439FF"/>
    <w:rsid w:val="00F45A31"/>
    <w:rsid w:val="00F62904"/>
    <w:rsid w:val="00F62FC7"/>
    <w:rsid w:val="00F642F9"/>
    <w:rsid w:val="00F72772"/>
    <w:rsid w:val="00F7453F"/>
    <w:rsid w:val="00FB0CC2"/>
    <w:rsid w:val="00FB324B"/>
    <w:rsid w:val="00FC6050"/>
    <w:rsid w:val="00FD384E"/>
    <w:rsid w:val="00FD42F6"/>
    <w:rsid w:val="00FE638D"/>
    <w:rsid w:val="00FF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9586B"/>
  <w15:docId w15:val="{11306F3E-7659-40B7-B498-3A691ACF3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5B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5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64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64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olo</dc:creator>
  <cp:lastModifiedBy>Майшева Светлана Леонидовна</cp:lastModifiedBy>
  <cp:revision>76</cp:revision>
  <cp:lastPrinted>2025-03-17T05:36:00Z</cp:lastPrinted>
  <dcterms:created xsi:type="dcterms:W3CDTF">2024-05-17T05:24:00Z</dcterms:created>
  <dcterms:modified xsi:type="dcterms:W3CDTF">2025-05-06T10:42:00Z</dcterms:modified>
</cp:coreProperties>
</file>